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B7" w:rsidRDefault="003F6CB7" w:rsidP="003F6CB7">
      <w:pPr>
        <w:rPr>
          <w:b/>
        </w:rPr>
      </w:pPr>
      <w:bookmarkStart w:id="0" w:name="_GoBack"/>
      <w:bookmarkEnd w:id="0"/>
    </w:p>
    <w:p w:rsidR="003F6CB7" w:rsidRPr="003771DC" w:rsidRDefault="003F6CB7" w:rsidP="003F6CB7">
      <w:pPr>
        <w:rPr>
          <w:b/>
          <w:color w:val="C00000"/>
          <w:sz w:val="32"/>
          <w:szCs w:val="32"/>
          <w:u w:val="single"/>
        </w:rPr>
      </w:pPr>
      <w:r w:rsidRPr="003771DC">
        <w:rPr>
          <w:b/>
          <w:color w:val="C00000"/>
          <w:sz w:val="32"/>
          <w:szCs w:val="32"/>
          <w:u w:val="single"/>
        </w:rPr>
        <w:t>1.GÜN</w:t>
      </w:r>
      <w:r w:rsidR="003771DC" w:rsidRPr="003771DC">
        <w:rPr>
          <w:b/>
          <w:color w:val="C00000"/>
          <w:sz w:val="32"/>
          <w:szCs w:val="32"/>
          <w:u w:val="single"/>
        </w:rPr>
        <w:t xml:space="preserve"> 4 Ekim 202 </w:t>
      </w:r>
      <w:r w:rsidRPr="003771DC">
        <w:rPr>
          <w:b/>
          <w:color w:val="C00000"/>
          <w:sz w:val="32"/>
          <w:szCs w:val="32"/>
          <w:u w:val="single"/>
        </w:rPr>
        <w:t xml:space="preserve">Pazartesi </w:t>
      </w:r>
    </w:p>
    <w:p w:rsidR="003F6CB7" w:rsidRPr="003F6CB7" w:rsidRDefault="003F6CB7" w:rsidP="003F6CB7">
      <w:pPr>
        <w:rPr>
          <w:b/>
          <w:color w:val="C00000"/>
          <w:sz w:val="18"/>
          <w:szCs w:val="18"/>
        </w:rPr>
      </w:pPr>
    </w:p>
    <w:p w:rsidR="003F6CB7" w:rsidRPr="003F6CB7" w:rsidRDefault="003F6CB7" w:rsidP="003F6CB7">
      <w:pPr>
        <w:rPr>
          <w:color w:val="C00000"/>
        </w:rPr>
      </w:pPr>
      <w:r w:rsidRPr="003F6CB7">
        <w:rPr>
          <w:color w:val="C00000"/>
        </w:rPr>
        <w:t xml:space="preserve">Davutpaşa Kongre Merkezi </w:t>
      </w:r>
    </w:p>
    <w:p w:rsidR="003F6CB7" w:rsidRDefault="003F6CB7" w:rsidP="003F6CB7">
      <w:pPr>
        <w:rPr>
          <w:b/>
          <w:color w:val="C00000"/>
        </w:rPr>
      </w:pPr>
      <w:r w:rsidRPr="003F6CB7">
        <w:rPr>
          <w:color w:val="C00000"/>
        </w:rPr>
        <w:t>Saat: 10.00-12.00</w:t>
      </w:r>
      <w:r w:rsidRPr="003F6CB7">
        <w:rPr>
          <w:b/>
          <w:color w:val="C00000"/>
        </w:rPr>
        <w:t xml:space="preserve"> </w:t>
      </w:r>
    </w:p>
    <w:p w:rsidR="0084104C" w:rsidRPr="0084104C" w:rsidRDefault="0084104C" w:rsidP="003F6CB7">
      <w:pPr>
        <w:rPr>
          <w:b/>
          <w:color w:val="C00000"/>
        </w:rPr>
      </w:pPr>
    </w:p>
    <w:p w:rsidR="003F6CB7" w:rsidRPr="0001358F" w:rsidRDefault="003F6CB7" w:rsidP="003F6CB7">
      <w:pPr>
        <w:rPr>
          <w:b/>
          <w:color w:val="1F4E79" w:themeColor="accent1" w:themeShade="80"/>
          <w:sz w:val="32"/>
          <w:szCs w:val="32"/>
        </w:rPr>
      </w:pPr>
      <w:r w:rsidRPr="0001358F">
        <w:rPr>
          <w:b/>
          <w:color w:val="1F4E79" w:themeColor="accent1" w:themeShade="80"/>
          <w:sz w:val="32"/>
          <w:szCs w:val="32"/>
        </w:rPr>
        <w:t xml:space="preserve">Tanışma ve Bilgilendirme Toplantısı </w:t>
      </w:r>
    </w:p>
    <w:p w:rsidR="003F6CB7" w:rsidRDefault="003F6CB7" w:rsidP="003F6CB7"/>
    <w:p w:rsidR="003F6CB7" w:rsidRDefault="003F6CB7" w:rsidP="003F6CB7">
      <w:r>
        <w:t>İstiklal Marşı ve Saygı Duruşu</w:t>
      </w:r>
    </w:p>
    <w:p w:rsidR="003F6CB7" w:rsidRDefault="003F6CB7" w:rsidP="003F6CB7"/>
    <w:p w:rsidR="003F6CB7" w:rsidRDefault="003F6CB7" w:rsidP="003F6CB7">
      <w:r>
        <w:t>-Öğrenci Dekanlığı Prof. Dr. Çiğdem POLATOĞLU</w:t>
      </w:r>
    </w:p>
    <w:p w:rsidR="003F6CB7" w:rsidRDefault="003F6CB7" w:rsidP="003F6CB7">
      <w:r>
        <w:t>-Yönetim Rektör Yardımcısı Prof. Dr. Umut Rıfat TUZKAYA</w:t>
      </w:r>
    </w:p>
    <w:p w:rsidR="003F6CB7" w:rsidRDefault="003F6CB7" w:rsidP="003F6CB7">
      <w:r>
        <w:t>-Araştırma Planlama Rektör Yardımcısı Prof. Dr. Bestami ÖZKAYA</w:t>
      </w:r>
    </w:p>
    <w:p w:rsidR="003F6CB7" w:rsidRDefault="003F6CB7" w:rsidP="003F6CB7">
      <w:r>
        <w:t>-Eğitim Öğretim Rektör Yardımcısı Prof. Dr. K. Nur BEKİROĞLU</w:t>
      </w:r>
    </w:p>
    <w:p w:rsidR="003F6CB7" w:rsidRDefault="003F6CB7" w:rsidP="003F6CB7">
      <w:r>
        <w:t>-</w:t>
      </w:r>
      <w:r w:rsidRPr="003B4356">
        <w:rPr>
          <w:i/>
        </w:rPr>
        <w:t>Rektör Prof. Dr. Tamer YILMAZ</w:t>
      </w:r>
    </w:p>
    <w:p w:rsidR="003F6CB7" w:rsidRDefault="003F6CB7" w:rsidP="003F6CB7"/>
    <w:p w:rsidR="003F6CB7" w:rsidRDefault="003F6CB7" w:rsidP="003F6CB7">
      <w:r>
        <w:t xml:space="preserve">-Öğrenci İşleri </w:t>
      </w:r>
      <w:r w:rsidR="0084104C">
        <w:t xml:space="preserve">Daire Başkanlığı </w:t>
      </w:r>
      <w:r>
        <w:t>Hicran Burcu AYDIN</w:t>
      </w:r>
    </w:p>
    <w:p w:rsidR="003F6CB7" w:rsidRDefault="003F6CB7" w:rsidP="003F6CB7">
      <w:r>
        <w:t xml:space="preserve">-Yabancı Diller Yüksekokulu Doç. Dr. Suzan KAVANOZ </w:t>
      </w:r>
    </w:p>
    <w:p w:rsidR="003F6CB7" w:rsidRDefault="003F6CB7" w:rsidP="003F6CB7">
      <w:r>
        <w:t>-Burs Bürosu Prof. Dr. Nurhan TÜRKER TOKAN</w:t>
      </w:r>
    </w:p>
    <w:p w:rsidR="003F6CB7" w:rsidRDefault="003F6CB7" w:rsidP="003F6CB7">
      <w:r>
        <w:t>-Sağlık Kültür Sp</w:t>
      </w:r>
      <w:r w:rsidR="00D630AD">
        <w:t>or Daire Başkanlığı Halil ŞENGÜN</w:t>
      </w:r>
    </w:p>
    <w:p w:rsidR="003F6CB7" w:rsidRDefault="003F6CB7" w:rsidP="003F6CB7">
      <w:pPr>
        <w:pStyle w:val="ListeParagraf"/>
        <w:numPr>
          <w:ilvl w:val="0"/>
          <w:numId w:val="1"/>
        </w:numPr>
      </w:pPr>
      <w:r>
        <w:t>ÖRKAM (SKS) Doç. Dr. Şükran ŞEKER</w:t>
      </w:r>
    </w:p>
    <w:p w:rsidR="003F6CB7" w:rsidRDefault="003F6CB7" w:rsidP="003F6CB7">
      <w:pPr>
        <w:pStyle w:val="ListeParagraf"/>
        <w:numPr>
          <w:ilvl w:val="0"/>
          <w:numId w:val="1"/>
        </w:numPr>
      </w:pPr>
      <w:r>
        <w:t>Öğrenci Kulüpleri (SKS) Doç. Dr. B. Onur KÜÇÜKYILDIRIM</w:t>
      </w:r>
    </w:p>
    <w:p w:rsidR="003F6CB7" w:rsidRDefault="003F6CB7" w:rsidP="003F6CB7">
      <w:pPr>
        <w:pStyle w:val="ListeParagraf"/>
        <w:numPr>
          <w:ilvl w:val="0"/>
          <w:numId w:val="1"/>
        </w:numPr>
      </w:pPr>
      <w:r>
        <w:t>Spor Öğr. Gör. Gülsüm SONAL</w:t>
      </w:r>
    </w:p>
    <w:p w:rsidR="0084104C" w:rsidRDefault="003F6CB7" w:rsidP="003F6CB7">
      <w:r>
        <w:t>-Uluslararas</w:t>
      </w:r>
      <w:r w:rsidR="000067D7">
        <w:t>ı İlişkiler Koordinatörlüğü</w:t>
      </w:r>
    </w:p>
    <w:p w:rsidR="003F6CB7" w:rsidRDefault="003F6CB7" w:rsidP="003F6CB7">
      <w:pPr>
        <w:pStyle w:val="ListeParagraf"/>
        <w:numPr>
          <w:ilvl w:val="0"/>
          <w:numId w:val="2"/>
        </w:numPr>
      </w:pPr>
      <w:r>
        <w:t>Erasmus</w:t>
      </w:r>
      <w:r w:rsidR="000067D7">
        <w:t xml:space="preserve"> Öğr. Gör. Gökhan Taraç</w:t>
      </w:r>
    </w:p>
    <w:p w:rsidR="003F6CB7" w:rsidRDefault="003F6CB7" w:rsidP="003F6CB7">
      <w:pPr>
        <w:pStyle w:val="ListeParagraf"/>
        <w:numPr>
          <w:ilvl w:val="0"/>
          <w:numId w:val="2"/>
        </w:numPr>
      </w:pPr>
      <w:r>
        <w:t>Mevlana</w:t>
      </w:r>
      <w:r w:rsidR="0084104C">
        <w:t xml:space="preserve"> </w:t>
      </w:r>
      <w:r w:rsidR="000067D7">
        <w:t xml:space="preserve">Öğr. Gör. Fatma Karaca Turhan </w:t>
      </w:r>
    </w:p>
    <w:p w:rsidR="003F6CB7" w:rsidRDefault="003F6CB7" w:rsidP="000067D7">
      <w:pPr>
        <w:pStyle w:val="ListeParagraf"/>
        <w:numPr>
          <w:ilvl w:val="0"/>
          <w:numId w:val="2"/>
        </w:numPr>
      </w:pPr>
      <w:r>
        <w:t xml:space="preserve">İkili anlaşmalar </w:t>
      </w:r>
      <w:r w:rsidR="000067D7">
        <w:t>Öğr. Gör. Dilek İlhan Fındıkoğlu</w:t>
      </w:r>
    </w:p>
    <w:p w:rsidR="003F6CB7" w:rsidRDefault="003F6CB7" w:rsidP="003F6CB7">
      <w:r>
        <w:t>-Bilgi İşlem Koordinatörlüğü Prof. Dr. Ozan ERDİNÇ</w:t>
      </w:r>
    </w:p>
    <w:p w:rsidR="003F6CB7" w:rsidRDefault="003F6CB7" w:rsidP="003F6CB7">
      <w:r>
        <w:t>-Kütüphane Daire Başkanlığı Zekine İLHAN</w:t>
      </w:r>
    </w:p>
    <w:p w:rsidR="003F6CB7" w:rsidRDefault="003F6CB7" w:rsidP="003F6CB7">
      <w:r>
        <w:t>-Mezunlar Koordinatörlüğü Prof. Dr. Özden AĞRA</w:t>
      </w:r>
    </w:p>
    <w:p w:rsidR="003F6CB7" w:rsidRDefault="003F6CB7" w:rsidP="003F6CB7">
      <w:r>
        <w:t>-UZEM Dr. Öğr. Üyesi M. Fatih ERKOÇ</w:t>
      </w:r>
    </w:p>
    <w:p w:rsidR="003F6CB7" w:rsidRDefault="003F6CB7" w:rsidP="003F6CB7">
      <w:pPr>
        <w:rPr>
          <w:sz w:val="18"/>
          <w:szCs w:val="18"/>
        </w:rPr>
      </w:pPr>
      <w:r>
        <w:t>-TEKNOPARK İsa Turgut İNCE</w:t>
      </w:r>
      <w:r w:rsidRPr="003F6CB7">
        <w:rPr>
          <w:sz w:val="18"/>
          <w:szCs w:val="18"/>
        </w:rPr>
        <w:t xml:space="preserve"> </w:t>
      </w:r>
    </w:p>
    <w:p w:rsidR="003F6CB7" w:rsidRDefault="003F6CB7" w:rsidP="003F6CB7">
      <w:pPr>
        <w:rPr>
          <w:sz w:val="18"/>
          <w:szCs w:val="18"/>
        </w:rPr>
      </w:pPr>
    </w:p>
    <w:p w:rsidR="003F6CB7" w:rsidRPr="003F6CB7" w:rsidRDefault="003F6CB7" w:rsidP="003F6CB7">
      <w:pPr>
        <w:rPr>
          <w:color w:val="C00000"/>
        </w:rPr>
      </w:pPr>
      <w:r w:rsidRPr="003F6CB7">
        <w:rPr>
          <w:color w:val="C00000"/>
        </w:rPr>
        <w:t>Davutpaşa Etkinlik Alanı 14</w:t>
      </w:r>
      <w:r w:rsidR="00C402AD">
        <w:rPr>
          <w:color w:val="C00000"/>
        </w:rPr>
        <w:t>.00</w:t>
      </w:r>
      <w:r w:rsidRPr="003F6CB7">
        <w:rPr>
          <w:color w:val="C00000"/>
        </w:rPr>
        <w:t>-16.00</w:t>
      </w:r>
    </w:p>
    <w:p w:rsidR="00E828D5" w:rsidRPr="00205E48" w:rsidRDefault="003F6CB7" w:rsidP="003F6CB7">
      <w:pPr>
        <w:rPr>
          <w:b/>
          <w:color w:val="C00000"/>
          <w:sz w:val="32"/>
          <w:szCs w:val="32"/>
        </w:rPr>
      </w:pPr>
      <w:r w:rsidRPr="0001358F">
        <w:rPr>
          <w:b/>
          <w:color w:val="1F4E79" w:themeColor="accent1" w:themeShade="80"/>
          <w:sz w:val="32"/>
          <w:szCs w:val="32"/>
        </w:rPr>
        <w:t xml:space="preserve">Mini Konser </w:t>
      </w:r>
      <w:r w:rsidR="003B4356" w:rsidRPr="003B4356">
        <w:rPr>
          <w:color w:val="C00000"/>
        </w:rPr>
        <w:t>(Sanat Tasarım)</w:t>
      </w:r>
    </w:p>
    <w:p w:rsidR="00E828D5" w:rsidRDefault="00205E48" w:rsidP="003F6CB7">
      <w:pPr>
        <w:rPr>
          <w:b/>
        </w:rPr>
      </w:pPr>
      <w:r w:rsidRPr="00205E48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180975</wp:posOffset>
                </wp:positionV>
                <wp:extent cx="2360930" cy="1323975"/>
                <wp:effectExtent l="0" t="0" r="19685" b="2857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E48" w:rsidRDefault="00D66DE0" w:rsidP="00205E48">
                            <w:pPr>
                              <w:jc w:val="center"/>
                            </w:pPr>
                            <w:r>
                              <w:t>YTÜ Rektörlüğü</w:t>
                            </w:r>
                          </w:p>
                          <w:p w:rsidR="00205E48" w:rsidRPr="003A60A6" w:rsidRDefault="00205E48" w:rsidP="00205E48">
                            <w:pPr>
                              <w:jc w:val="center"/>
                            </w:pPr>
                            <w:r w:rsidRPr="003A60A6">
                              <w:t>Eğitim Öğretim Rektör Yardımcılığı</w:t>
                            </w:r>
                          </w:p>
                          <w:p w:rsidR="00205E48" w:rsidRPr="003A60A6" w:rsidRDefault="00205E48" w:rsidP="00205E48">
                            <w:pPr>
                              <w:jc w:val="center"/>
                            </w:pPr>
                            <w:r w:rsidRPr="003A60A6">
                              <w:t>Öğrenci Dekanlığı</w:t>
                            </w:r>
                          </w:p>
                          <w:p w:rsidR="00205E48" w:rsidRDefault="00205E48" w:rsidP="00205E48">
                            <w:pPr>
                              <w:jc w:val="center"/>
                            </w:pPr>
                            <w:r w:rsidRPr="003A60A6">
                              <w:t>İletişim Koordinatörlüğü</w:t>
                            </w:r>
                          </w:p>
                          <w:p w:rsidR="0088473A" w:rsidRDefault="0088473A" w:rsidP="00205E4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>Genel Sekreterlik</w:t>
                            </w:r>
                          </w:p>
                          <w:p w:rsidR="00205E48" w:rsidRDefault="00205E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14.25pt;width:185.9pt;height:104.25pt;z-index:251661312;visibility:visible;mso-wrap-style:square;mso-width-percent:40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U7KQIAAEkEAAAOAAAAZHJzL2Uyb0RvYy54bWysVNtu2zAMfR+wfxD0vthxkrYx4hRdugzD&#10;2m1Atw+QZTkWJomeJMduv36U7GbZ7WWYHwRRpI7Ic0hvrgetyFFYJ8EUdD5LKRGGQyXNoaBfPu9f&#10;XVHiPDMVU2BEQR+Fo9fbly82fZuLDBpQlbAEQYzL+7agjfdtniSON0IzN4NWGHTWYDXzaNpDUlnW&#10;I7pWSZamF0kPtmotcOEcnt6OTrqN+HUtuP9Y1054ogqKufm42riWYU22G5YfLGsbyac02D9koZk0&#10;+OgJ6pZ5Rjorf4PSkltwUPsZB51AXUsuYg1YzTz9pZqHhrUi1oLkuPZEk/t/sPzD8ZMlsipoRolh&#10;GiW6F14a8r7znetIFhjqW5dj4EOLoX54DQMqHat17R3wr44Y2DXMHMSNtdA3glWY4TzcTM6ujjgu&#10;gJT9PVT4FOs8RKChtjrQh4QQREelHk/qiMETjofZ4iJdL9DF0TdfZIv15Sq+wfLn6611/q0ATcKm&#10;oBblj/DseOd8SIflzyHhNQdKVnupVDTsodwpS44MW2Ufvwn9pzBlSF/Q9SpbjQz8FSKN358gtPTY&#10;80rqgl6dglgeeHtjqtiRnkk17jFlZSYiA3cji34oh0mYEqpHpNTC2Ns4i7hpwD5R0mNfF9R965gV&#10;lKh3BmVZz5fLMAjRWK4uMzTsuac89zDDEaqgnpJxu/NxeAJhBm5QvlpGYoPOYyZTrtivke9ptsJA&#10;nNsx6scfYPsdAAD//wMAUEsDBBQABgAIAAAAIQCG4aT53AAAAAcBAAAPAAAAZHJzL2Rvd25yZXYu&#10;eG1sTI/BbsIwEETvlfoP1lbqrTgBUVAaB1VIXLg1RZSjibexIV5HsYHw992e2uPsrGbelKvRd+KK&#10;Q3SBFOSTDARSE4yjVsHuc/OyBBGTJqO7QKjgjhFW1eNDqQsTbvSB1zq1gkMoFlqBTakvpIyNRa/j&#10;JPRI7H2HwevEcmilGfSNw30np1n2Kr12xA1W97i22Jzri1cQz/lm/hVOO3vY3m19Ori9266Ven4a&#10;399AJBzT3zP84jM6VMx0DBcyUXQKeEhSMF3OQbA7W+Q85MiH2SIDWZXyP3/1AwAA//8DAFBLAQIt&#10;ABQABgAIAAAAIQC2gziS/gAAAOEBAAATAAAAAAAAAAAAAAAAAAAAAABbQ29udGVudF9UeXBlc10u&#10;eG1sUEsBAi0AFAAGAAgAAAAhADj9If/WAAAAlAEAAAsAAAAAAAAAAAAAAAAALwEAAF9yZWxzLy5y&#10;ZWxzUEsBAi0AFAAGAAgAAAAhAPEUBTspAgAASQQAAA4AAAAAAAAAAAAAAAAALgIAAGRycy9lMm9E&#10;b2MueG1sUEsBAi0AFAAGAAgAAAAhAIbhpPncAAAABwEAAA8AAAAAAAAAAAAAAAAAgwQAAGRycy9k&#10;b3ducmV2LnhtbFBLBQYAAAAABAAEAPMAAACMBQAAAAA=&#10;">
                <v:textbox>
                  <w:txbxContent>
                    <w:p w:rsidR="00205E48" w:rsidRDefault="00D66DE0" w:rsidP="00205E48">
                      <w:pPr>
                        <w:jc w:val="center"/>
                      </w:pPr>
                      <w:r>
                        <w:t>YTÜ Rektörlüğü</w:t>
                      </w:r>
                    </w:p>
                    <w:p w:rsidR="00205E48" w:rsidRPr="003A60A6" w:rsidRDefault="00205E48" w:rsidP="00205E48">
                      <w:pPr>
                        <w:jc w:val="center"/>
                      </w:pPr>
                      <w:r w:rsidRPr="003A60A6">
                        <w:t>Eğitim Öğretim Rektör Yardımcılığı</w:t>
                      </w:r>
                    </w:p>
                    <w:p w:rsidR="00205E48" w:rsidRPr="003A60A6" w:rsidRDefault="00205E48" w:rsidP="00205E48">
                      <w:pPr>
                        <w:jc w:val="center"/>
                      </w:pPr>
                      <w:r w:rsidRPr="003A60A6">
                        <w:t>Öğrenci Dekanlığı</w:t>
                      </w:r>
                    </w:p>
                    <w:p w:rsidR="00205E48" w:rsidRDefault="00205E48" w:rsidP="00205E48">
                      <w:pPr>
                        <w:jc w:val="center"/>
                      </w:pPr>
                      <w:r w:rsidRPr="003A60A6">
                        <w:t>İletişim Koordinatörlüğü</w:t>
                      </w:r>
                    </w:p>
                    <w:p w:rsidR="0088473A" w:rsidRDefault="0088473A" w:rsidP="00205E48">
                      <w:pPr>
                        <w:jc w:val="center"/>
                        <w:rPr>
                          <w:b/>
                        </w:rPr>
                      </w:pPr>
                      <w:r>
                        <w:t>Genel Sekreterlik</w:t>
                      </w:r>
                    </w:p>
                    <w:p w:rsidR="00205E48" w:rsidRDefault="00205E48"/>
                  </w:txbxContent>
                </v:textbox>
                <w10:wrap type="square"/>
              </v:shape>
            </w:pict>
          </mc:Fallback>
        </mc:AlternateContent>
      </w:r>
    </w:p>
    <w:p w:rsidR="00E828D5" w:rsidRDefault="00E828D5" w:rsidP="003F6CB7">
      <w:pPr>
        <w:rPr>
          <w:b/>
        </w:rPr>
      </w:pPr>
    </w:p>
    <w:p w:rsidR="00E828D5" w:rsidRDefault="003771DC" w:rsidP="003F6CB7">
      <w:pPr>
        <w:rPr>
          <w:b/>
        </w:rPr>
      </w:pPr>
      <w:r w:rsidRPr="003771DC">
        <w:rPr>
          <w:b/>
          <w:noProof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186055</wp:posOffset>
                </wp:positionV>
                <wp:extent cx="6200775" cy="5419725"/>
                <wp:effectExtent l="0" t="0" r="28575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541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1DC" w:rsidRDefault="003771DC" w:rsidP="003771DC">
                            <w:r w:rsidRPr="003771DC">
                              <w:rPr>
                                <w:b/>
                              </w:rPr>
                              <w:t>YTU1911 DERSİ</w:t>
                            </w:r>
                            <w:r>
                              <w:t xml:space="preserve">; Üniversite yaşamı hakkında temel bilgileri sunmak ve sizlere en az dört yıl boyunca kullanacağınız mekânları tanıtmak ve ilgili kişilerle tanıştırmak amacındadır. Bu amaçla, hazırlanan ve 4 -8 Ekim 2021 tarihleri arasında düzenlenen “YTÜ ORYANTASYON GÜNLERİ 2021” etkinliklerine katılmanız gerekmektedir. Ders kredisizdir. Değerlendirme sistemi </w:t>
                            </w:r>
                            <w:r w:rsidR="0001358F">
                              <w:t>geçti</w:t>
                            </w:r>
                            <w:r>
                              <w:t xml:space="preserve">/ Kaldı (Pass / Fail) olarak verilecek ve iki aşamadan oluşacaktır. Öğrenciler 2 grup olarak tanımlanan etkinliklerden toplamda en az 60 puan almak durumundadır. </w:t>
                            </w:r>
                          </w:p>
                          <w:p w:rsidR="003771DC" w:rsidRDefault="003771DC" w:rsidP="003771DC"/>
                          <w:p w:rsidR="003771DC" w:rsidRPr="003771DC" w:rsidRDefault="003771DC" w:rsidP="003771DC">
                            <w:pPr>
                              <w:rPr>
                                <w:b/>
                              </w:rPr>
                            </w:pPr>
                            <w:r w:rsidRPr="003771DC">
                              <w:rPr>
                                <w:b/>
                              </w:rPr>
                              <w:t>1.</w:t>
                            </w:r>
                            <w:r w:rsidRPr="003771DC">
                              <w:rPr>
                                <w:b/>
                              </w:rPr>
                              <w:tab/>
                              <w:t xml:space="preserve">Etkinlikler </w:t>
                            </w:r>
                          </w:p>
                          <w:p w:rsidR="003771DC" w:rsidRDefault="003771DC" w:rsidP="003771DC"/>
                          <w:p w:rsidR="003771DC" w:rsidRDefault="003771DC" w:rsidP="00A24A74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Tanışma ve Bilgilendirme Toplantısı’na katılmak, 30 puan</w:t>
                            </w:r>
                          </w:p>
                          <w:p w:rsidR="003771DC" w:rsidRDefault="003771DC" w:rsidP="00A24A74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Kütüphaneye üye olmak, 10 puan</w:t>
                            </w:r>
                          </w:p>
                          <w:p w:rsidR="003771DC" w:rsidRDefault="003771DC" w:rsidP="00A24A74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Fakülte/Bölüm Tanışma ve Bilgilendirme Toplantısı’na katılmak, 10 puan</w:t>
                            </w:r>
                          </w:p>
                          <w:p w:rsidR="003771DC" w:rsidRDefault="00B345BA" w:rsidP="00A24A74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Seminerlerden en az 3 </w:t>
                            </w:r>
                            <w:r w:rsidR="003771DC">
                              <w:t>tanesine katılmak, 15 puan</w:t>
                            </w:r>
                          </w:p>
                          <w:p w:rsidR="003771DC" w:rsidRDefault="003771DC" w:rsidP="00A24A74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Bir Öğrenci Kulübüne üye olmak ve üye rozeti almak, 20 puan</w:t>
                            </w:r>
                          </w:p>
                          <w:p w:rsidR="003771DC" w:rsidRDefault="0088473A" w:rsidP="00A24A74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Oryantiring</w:t>
                            </w:r>
                            <w:r w:rsidR="003771DC">
                              <w:t xml:space="preserve"> etkinliğine katılmak (Davutpaşa kampüsü), 15 puan</w:t>
                            </w:r>
                          </w:p>
                          <w:p w:rsidR="003771DC" w:rsidRDefault="00C85631" w:rsidP="00A24A74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Labirent </w:t>
                            </w:r>
                            <w:r w:rsidR="0088473A">
                              <w:t>Oryantiring</w:t>
                            </w:r>
                            <w:r w:rsidR="003771DC">
                              <w:t xml:space="preserve"> etkinliğine katılmak (Yıldız kampüsü), 15 puan</w:t>
                            </w:r>
                          </w:p>
                          <w:p w:rsidR="003771DC" w:rsidRDefault="003771DC" w:rsidP="00A24A74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Açık kampüs; akranlar ve öğrenci grupları kampüs gezisi 1’e katılmak (Davutpaşa kampüsü), 15 puan</w:t>
                            </w:r>
                          </w:p>
                          <w:p w:rsidR="003771DC" w:rsidRDefault="003771DC" w:rsidP="00A24A74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Açık kampüs; akranlar ve öğrenci grupları kampüs gezisi 2’ye katılmak (Yıldız kampüsü), 15 puan</w:t>
                            </w:r>
                          </w:p>
                          <w:p w:rsidR="003771DC" w:rsidRDefault="003771DC" w:rsidP="003771DC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Sosyal birim üniteleri ve sergisi, 10 puan</w:t>
                            </w:r>
                          </w:p>
                          <w:p w:rsidR="00C85631" w:rsidRDefault="00C85631" w:rsidP="00C85631">
                            <w:pPr>
                              <w:pStyle w:val="ListeParagraf"/>
                              <w:ind w:left="1065"/>
                            </w:pPr>
                          </w:p>
                          <w:p w:rsidR="003771DC" w:rsidRPr="003771DC" w:rsidRDefault="003771DC" w:rsidP="003771DC">
                            <w:pPr>
                              <w:rPr>
                                <w:b/>
                              </w:rPr>
                            </w:pPr>
                            <w:r w:rsidRPr="003771DC">
                              <w:rPr>
                                <w:b/>
                              </w:rPr>
                              <w:t>2.</w:t>
                            </w:r>
                            <w:r w:rsidRPr="003771DC">
                              <w:rPr>
                                <w:b/>
                              </w:rPr>
                              <w:tab/>
                              <w:t xml:space="preserve">İzlenimler </w:t>
                            </w:r>
                          </w:p>
                          <w:p w:rsidR="003771DC" w:rsidRDefault="003771DC" w:rsidP="003771DC">
                            <w:r>
                              <w:t xml:space="preserve">Katıldığınız etkinliklerden edinimlerinizi yaklaşık 500 kelimelik bir metin olarak www.ytu1911.yildiz.edu.tr adresinde </w:t>
                            </w:r>
                            <w:r w:rsidR="00BA66FD">
                              <w:t>ilgili yere yükleyiniz, 20 puan.</w:t>
                            </w:r>
                          </w:p>
                          <w:p w:rsidR="00C85631" w:rsidRDefault="00C85631" w:rsidP="00C85631">
                            <w:pPr>
                              <w:rPr>
                                <w:b/>
                              </w:rPr>
                            </w:pPr>
                          </w:p>
                          <w:p w:rsidR="003771DC" w:rsidRDefault="00C8563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</w:t>
                            </w:r>
                            <w:r>
                              <w:rPr>
                                <w:b/>
                              </w:rPr>
                              <w:tab/>
                              <w:t>Mesaj</w:t>
                            </w:r>
                          </w:p>
                          <w:p w:rsidR="00C85631" w:rsidRPr="00C85631" w:rsidRDefault="00C85631">
                            <w:r w:rsidRPr="00C85631">
                              <w:t>Dört yıl sonraki kendinize bir mesaj yazınız.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37.05pt;margin-top:14.65pt;width:488.25pt;height:426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2h7KwIAAFIEAAAOAAAAZHJzL2Uyb0RvYy54bWysVF+P0zAMf0fiO0R5Z12r7Xar1p2OHUOI&#10;O0A6+ABpmq4RSRySbO349Djpbjf+iAdEHyI7dn62f7a7uhm0IgfhvART0XwypUQYDo00u4p++bx9&#10;dU2JD8w0TIERFT0KT2/WL1+seluKAjpQjXAEQYwve1vRLgRbZpnnndDMT8AKg8YWnGYBVbfLGsd6&#10;RNcqK6bTq6wH11gHXHiPt3ejka4TftsKHj62rReBqIpibiGdLp11PLP1ipU7x2wn+SkN9g9ZaCYN&#10;Bj1D3bHAyN7J36C05A48tGHCQWfQtpKLVANWk09/qeaxY1akWpAcb880+f8Hyz8cPjkim4oW+YIS&#10;wzQ26UEEacj7fdj7PSkiR731Jbo+WnQOw2sYsNepXm/vgX/1xMCmY2Ynbp2DvhOswRzz+DK7eDri&#10;+AhS9w/QYCi2D5CAhtbpSCBSQhAde3U890cMgXC8vMKOLxZzSjja5rN8uSjmKQYrn55b58NbAZpE&#10;oaIOByDBs8O9DzEdVj65xGgelGy2UqmkuF29UY4cGA7LNn0n9J/clCF9RZdzjP13iGn6/gShZcCp&#10;V1JX9PrsxMrI2xvTpJkMTKpRxpSVOREZuRtZDEM9pL4lliPJNTRHZNbBOOS4lCh04L5T0uOAV9R/&#10;2zMnKFHvDHZnmc9mcSOSMpsvClTcpaW+tDDDEaqigZJR3IS0RZEBA7fYxVYmfp8zOaWMg5toPy1Z&#10;3IxLPXk9/wrWPwAAAP//AwBQSwMEFAAGAAgAAAAhAIW9B6PeAAAABwEAAA8AAABkcnMvZG93bnJl&#10;di54bWxMj8FOwzAQRO9I/IO1SFwQdUghTUKcCiGB6A0Kgqsbb5OIeB1sNw1/z3KC42pGb95W69kO&#10;YkIfekcKrhYJCKTGmZ5aBW+vD5c5iBA1GT04QgXfGGBdn55UujTuSC84bWMrGEKh1Aq6GMdSytB0&#10;aHVYuBGJs73zVkc+fSuN10eG20GmSZJJq3vihU6PeN9h87k9WAX59dP0ETbL5/cm2w9FvFhNj19e&#10;qfOz+e4WRMQ5/pXhV5/VoWannTuQCWJQwI9EBWmxBMFpscpuQOwYnac5yLqS//3rHwAAAP//AwBQ&#10;SwECLQAUAAYACAAAACEAtoM4kv4AAADhAQAAEwAAAAAAAAAAAAAAAAAAAAAAW0NvbnRlbnRfVHlw&#10;ZXNdLnhtbFBLAQItABQABgAIAAAAIQA4/SH/1gAAAJQBAAALAAAAAAAAAAAAAAAAAC8BAABfcmVs&#10;cy8ucmVsc1BLAQItABQABgAIAAAAIQB2c2h7KwIAAFIEAAAOAAAAAAAAAAAAAAAAAC4CAABkcnMv&#10;ZTJvRG9jLnhtbFBLAQItABQABgAIAAAAIQCFvQej3gAAAAcBAAAPAAAAAAAAAAAAAAAAAIUEAABk&#10;cnMvZG93bnJldi54bWxQSwUGAAAAAAQABADzAAAAkAUAAAAA&#10;">
                <v:textbox>
                  <w:txbxContent>
                    <w:p w:rsidR="003771DC" w:rsidRDefault="003771DC" w:rsidP="003771DC">
                      <w:r w:rsidRPr="003771DC">
                        <w:rPr>
                          <w:b/>
                        </w:rPr>
                        <w:t>YTU1911 DERSİ</w:t>
                      </w:r>
                      <w:r>
                        <w:t xml:space="preserve">; Üniversite yaşamı hakkında temel bilgileri sunmak ve sizlere en az dört yıl boyunca kullanacağınız mekânları tanıtmak ve ilgili kişilerle tanıştırmak amacındadır. Bu amaçla, hazırlanan ve 4 -8 Ekim 2021 tarihleri arasında düzenlenen “YTÜ ORYANTASYON GÜNLERİ 2021” etkinliklerine katılmanız gerekmektedir. Ders kredisizdir. Değerlendirme sistemi </w:t>
                      </w:r>
                      <w:r w:rsidR="0001358F">
                        <w:t>geçti</w:t>
                      </w:r>
                      <w:r>
                        <w:t xml:space="preserve">/ Kaldı (Pass / Fail) olarak verilecek ve iki aşamadan oluşacaktır. Öğrenciler 2 grup olarak tanımlanan etkinliklerden toplamda en az 60 puan almak durumundadır. </w:t>
                      </w:r>
                    </w:p>
                    <w:p w:rsidR="003771DC" w:rsidRDefault="003771DC" w:rsidP="003771DC"/>
                    <w:p w:rsidR="003771DC" w:rsidRPr="003771DC" w:rsidRDefault="003771DC" w:rsidP="003771DC">
                      <w:pPr>
                        <w:rPr>
                          <w:b/>
                        </w:rPr>
                      </w:pPr>
                      <w:r w:rsidRPr="003771DC">
                        <w:rPr>
                          <w:b/>
                        </w:rPr>
                        <w:t>1.</w:t>
                      </w:r>
                      <w:r w:rsidRPr="003771DC">
                        <w:rPr>
                          <w:b/>
                        </w:rPr>
                        <w:tab/>
                        <w:t xml:space="preserve">Etkinlikler </w:t>
                      </w:r>
                    </w:p>
                    <w:p w:rsidR="003771DC" w:rsidRDefault="003771DC" w:rsidP="003771DC"/>
                    <w:p w:rsidR="003771DC" w:rsidRDefault="003771DC" w:rsidP="00A24A74">
                      <w:pPr>
                        <w:pStyle w:val="ListeParagraf"/>
                        <w:numPr>
                          <w:ilvl w:val="0"/>
                          <w:numId w:val="5"/>
                        </w:numPr>
                      </w:pPr>
                      <w:r>
                        <w:t>Tanışma ve Bilgilendirme Toplantısı’na katılmak, 30 puan</w:t>
                      </w:r>
                    </w:p>
                    <w:p w:rsidR="003771DC" w:rsidRDefault="003771DC" w:rsidP="00A24A74">
                      <w:pPr>
                        <w:pStyle w:val="ListeParagraf"/>
                        <w:numPr>
                          <w:ilvl w:val="0"/>
                          <w:numId w:val="5"/>
                        </w:numPr>
                      </w:pPr>
                      <w:r>
                        <w:t>Kütüphaneye üye olmak, 10 puan</w:t>
                      </w:r>
                    </w:p>
                    <w:p w:rsidR="003771DC" w:rsidRDefault="003771DC" w:rsidP="00A24A74">
                      <w:pPr>
                        <w:pStyle w:val="ListeParagraf"/>
                        <w:numPr>
                          <w:ilvl w:val="0"/>
                          <w:numId w:val="5"/>
                        </w:numPr>
                      </w:pPr>
                      <w:r>
                        <w:t>Fakülte/Bölüm Tanışma ve Bilgilendirme Toplantısı’na katılmak, 10 puan</w:t>
                      </w:r>
                    </w:p>
                    <w:p w:rsidR="003771DC" w:rsidRDefault="00B345BA" w:rsidP="00A24A74">
                      <w:pPr>
                        <w:pStyle w:val="ListeParagraf"/>
                        <w:numPr>
                          <w:ilvl w:val="0"/>
                          <w:numId w:val="5"/>
                        </w:numPr>
                      </w:pPr>
                      <w:r>
                        <w:t xml:space="preserve">Seminerlerden en az 3 </w:t>
                      </w:r>
                      <w:r w:rsidR="003771DC">
                        <w:t>tanesine katılmak, 15 puan</w:t>
                      </w:r>
                    </w:p>
                    <w:p w:rsidR="003771DC" w:rsidRDefault="003771DC" w:rsidP="00A24A74">
                      <w:pPr>
                        <w:pStyle w:val="ListeParagraf"/>
                        <w:numPr>
                          <w:ilvl w:val="0"/>
                          <w:numId w:val="5"/>
                        </w:numPr>
                      </w:pPr>
                      <w:r>
                        <w:t>Bir Öğrenci Kulübüne üye olmak ve üye rozeti almak, 20 puan</w:t>
                      </w:r>
                    </w:p>
                    <w:p w:rsidR="003771DC" w:rsidRDefault="0088473A" w:rsidP="00A24A74">
                      <w:pPr>
                        <w:pStyle w:val="ListeParagraf"/>
                        <w:numPr>
                          <w:ilvl w:val="0"/>
                          <w:numId w:val="5"/>
                        </w:numPr>
                      </w:pPr>
                      <w:r>
                        <w:t>Oryantiring</w:t>
                      </w:r>
                      <w:r w:rsidR="003771DC">
                        <w:t xml:space="preserve"> etkinliğine katılmak (Davutpaşa kampüsü), 15 puan</w:t>
                      </w:r>
                    </w:p>
                    <w:p w:rsidR="003771DC" w:rsidRDefault="00C85631" w:rsidP="00A24A74">
                      <w:pPr>
                        <w:pStyle w:val="ListeParagraf"/>
                        <w:numPr>
                          <w:ilvl w:val="0"/>
                          <w:numId w:val="5"/>
                        </w:numPr>
                      </w:pPr>
                      <w:r>
                        <w:t xml:space="preserve">Labirent </w:t>
                      </w:r>
                      <w:r w:rsidR="0088473A">
                        <w:t>Oryantiring</w:t>
                      </w:r>
                      <w:r w:rsidR="003771DC">
                        <w:t xml:space="preserve"> etkinliğine katılmak (Yıldız kampüsü), 15 puan</w:t>
                      </w:r>
                    </w:p>
                    <w:p w:rsidR="003771DC" w:rsidRDefault="003771DC" w:rsidP="00A24A74">
                      <w:pPr>
                        <w:pStyle w:val="ListeParagraf"/>
                        <w:numPr>
                          <w:ilvl w:val="0"/>
                          <w:numId w:val="5"/>
                        </w:numPr>
                      </w:pPr>
                      <w:r>
                        <w:t>Açık kampüs; akranlar ve öğrenci grupları kampüs gezisi 1’e katılmak (Davutpaşa kampüsü), 15 puan</w:t>
                      </w:r>
                    </w:p>
                    <w:p w:rsidR="003771DC" w:rsidRDefault="003771DC" w:rsidP="00A24A74">
                      <w:pPr>
                        <w:pStyle w:val="ListeParagraf"/>
                        <w:numPr>
                          <w:ilvl w:val="0"/>
                          <w:numId w:val="5"/>
                        </w:numPr>
                      </w:pPr>
                      <w:r>
                        <w:t>Açık kampüs; akranlar ve öğrenci grupları kampüs gezisi 2’ye katılmak (Yıldız kampüsü), 15 puan</w:t>
                      </w:r>
                    </w:p>
                    <w:p w:rsidR="003771DC" w:rsidRDefault="003771DC" w:rsidP="003771DC">
                      <w:pPr>
                        <w:pStyle w:val="ListeParagraf"/>
                        <w:numPr>
                          <w:ilvl w:val="0"/>
                          <w:numId w:val="5"/>
                        </w:numPr>
                      </w:pPr>
                      <w:r>
                        <w:t>Sosyal birim üniteleri ve sergisi, 10 puan</w:t>
                      </w:r>
                    </w:p>
                    <w:p w:rsidR="00C85631" w:rsidRDefault="00C85631" w:rsidP="00C85631">
                      <w:pPr>
                        <w:pStyle w:val="ListeParagraf"/>
                        <w:ind w:left="1065"/>
                      </w:pPr>
                    </w:p>
                    <w:p w:rsidR="003771DC" w:rsidRPr="003771DC" w:rsidRDefault="003771DC" w:rsidP="003771DC">
                      <w:pPr>
                        <w:rPr>
                          <w:b/>
                        </w:rPr>
                      </w:pPr>
                      <w:r w:rsidRPr="003771DC">
                        <w:rPr>
                          <w:b/>
                        </w:rPr>
                        <w:t>2.</w:t>
                      </w:r>
                      <w:r w:rsidRPr="003771DC">
                        <w:rPr>
                          <w:b/>
                        </w:rPr>
                        <w:tab/>
                        <w:t xml:space="preserve">İzlenimler </w:t>
                      </w:r>
                    </w:p>
                    <w:p w:rsidR="003771DC" w:rsidRDefault="003771DC" w:rsidP="003771DC">
                      <w:r>
                        <w:t xml:space="preserve">Katıldığınız etkinliklerden edinimlerinizi yaklaşık 500 kelimelik bir metin olarak www.ytu1911.yildiz.edu.tr adresinde </w:t>
                      </w:r>
                      <w:r w:rsidR="00BA66FD">
                        <w:t>ilgili yere yükleyiniz, 20 puan.</w:t>
                      </w:r>
                    </w:p>
                    <w:p w:rsidR="00C85631" w:rsidRDefault="00C85631" w:rsidP="00C85631">
                      <w:pPr>
                        <w:rPr>
                          <w:b/>
                        </w:rPr>
                      </w:pPr>
                    </w:p>
                    <w:p w:rsidR="003771DC" w:rsidRDefault="00C8563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3.</w:t>
                      </w:r>
                      <w:r>
                        <w:rPr>
                          <w:b/>
                        </w:rPr>
                        <w:tab/>
                        <w:t>Mesaj</w:t>
                      </w:r>
                    </w:p>
                    <w:p w:rsidR="00C85631" w:rsidRPr="00C85631" w:rsidRDefault="00C85631">
                      <w:r w:rsidRPr="00C85631">
                        <w:t>Dört yıl sonraki kendinize bir mesaj yazınız.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828D5" w:rsidRPr="003771DC" w:rsidRDefault="003F6CB7" w:rsidP="00E828D5">
      <w:pPr>
        <w:rPr>
          <w:b/>
          <w:color w:val="C00000"/>
          <w:sz w:val="32"/>
          <w:szCs w:val="32"/>
          <w:u w:val="single"/>
        </w:rPr>
      </w:pPr>
      <w:r w:rsidRPr="003771DC">
        <w:rPr>
          <w:b/>
          <w:color w:val="C00000"/>
          <w:sz w:val="32"/>
          <w:szCs w:val="32"/>
          <w:u w:val="single"/>
        </w:rPr>
        <w:t>2.GÜN</w:t>
      </w:r>
      <w:r w:rsidR="00E828D5" w:rsidRPr="003771DC">
        <w:rPr>
          <w:b/>
          <w:color w:val="C00000"/>
          <w:sz w:val="32"/>
          <w:szCs w:val="32"/>
          <w:u w:val="single"/>
        </w:rPr>
        <w:t xml:space="preserve"> </w:t>
      </w:r>
      <w:r w:rsidRPr="003771DC">
        <w:rPr>
          <w:b/>
          <w:color w:val="C00000"/>
          <w:sz w:val="32"/>
          <w:szCs w:val="32"/>
          <w:u w:val="single"/>
        </w:rPr>
        <w:t>5 Ekim 2021</w:t>
      </w:r>
      <w:r w:rsidR="00E828D5" w:rsidRPr="003771DC">
        <w:rPr>
          <w:b/>
          <w:color w:val="C00000"/>
          <w:sz w:val="32"/>
          <w:szCs w:val="32"/>
          <w:u w:val="single"/>
        </w:rPr>
        <w:t xml:space="preserve"> </w:t>
      </w:r>
      <w:r w:rsidRPr="003771DC">
        <w:rPr>
          <w:b/>
          <w:color w:val="C00000"/>
          <w:sz w:val="32"/>
          <w:szCs w:val="32"/>
          <w:u w:val="single"/>
        </w:rPr>
        <w:t xml:space="preserve">Salı </w:t>
      </w:r>
      <w:r w:rsidR="00D72013">
        <w:rPr>
          <w:b/>
          <w:color w:val="C00000"/>
          <w:sz w:val="32"/>
          <w:szCs w:val="32"/>
          <w:u w:val="single"/>
        </w:rPr>
        <w:t>(10.00-12.0</w:t>
      </w:r>
      <w:r w:rsidR="003771DC">
        <w:rPr>
          <w:b/>
          <w:color w:val="C00000"/>
          <w:sz w:val="32"/>
          <w:szCs w:val="32"/>
          <w:u w:val="single"/>
        </w:rPr>
        <w:t>0)</w:t>
      </w:r>
    </w:p>
    <w:p w:rsidR="00E828D5" w:rsidRPr="0001358F" w:rsidRDefault="00E828D5" w:rsidP="00E828D5">
      <w:pPr>
        <w:rPr>
          <w:b/>
          <w:color w:val="1F4E79" w:themeColor="accent1" w:themeShade="80"/>
          <w:sz w:val="32"/>
          <w:szCs w:val="32"/>
        </w:rPr>
      </w:pPr>
      <w:r w:rsidRPr="0001358F">
        <w:rPr>
          <w:b/>
          <w:color w:val="1F4E79" w:themeColor="accent1" w:themeShade="80"/>
          <w:sz w:val="32"/>
          <w:szCs w:val="32"/>
        </w:rPr>
        <w:t>YTÜ1911 Dersi Seminerleri</w:t>
      </w:r>
      <w:r w:rsidR="00A24A74" w:rsidRPr="0001358F">
        <w:rPr>
          <w:b/>
          <w:color w:val="1F4E79" w:themeColor="accent1" w:themeShade="80"/>
          <w:sz w:val="32"/>
          <w:szCs w:val="32"/>
        </w:rPr>
        <w:t>*</w:t>
      </w:r>
    </w:p>
    <w:p w:rsidR="00E828D5" w:rsidRDefault="00D72013" w:rsidP="00E828D5">
      <w:r w:rsidRPr="00D630AD">
        <w:rPr>
          <w:b/>
        </w:rPr>
        <w:t>10.0</w:t>
      </w:r>
      <w:r w:rsidR="00E828D5" w:rsidRPr="00D630AD">
        <w:rPr>
          <w:b/>
        </w:rPr>
        <w:t>0 SEMİNER 1:</w:t>
      </w:r>
      <w:r w:rsidR="00E828D5">
        <w:t xml:space="preserve"> Yıldızlı olmak; Üniversite yaşamı nedir? (Prof. Dr. Çiğdem POLATOĞLU)</w:t>
      </w:r>
    </w:p>
    <w:p w:rsidR="00E828D5" w:rsidRDefault="00D72013" w:rsidP="00E828D5">
      <w:r w:rsidRPr="00D630AD">
        <w:rPr>
          <w:b/>
        </w:rPr>
        <w:t>10.3</w:t>
      </w:r>
      <w:r w:rsidR="00E828D5" w:rsidRPr="00D630AD">
        <w:rPr>
          <w:b/>
        </w:rPr>
        <w:t>0 SEMİNER 2:</w:t>
      </w:r>
      <w:r w:rsidR="00E828D5">
        <w:t xml:space="preserve"> Etkili Öğrenme ve Motivasyon (Prof. Dr. Mehmet Engin DENİZ)</w:t>
      </w:r>
    </w:p>
    <w:p w:rsidR="00E828D5" w:rsidRDefault="00D72013" w:rsidP="00E828D5">
      <w:r w:rsidRPr="00D630AD">
        <w:rPr>
          <w:b/>
        </w:rPr>
        <w:t>11.0</w:t>
      </w:r>
      <w:r w:rsidR="00E828D5" w:rsidRPr="00D630AD">
        <w:rPr>
          <w:b/>
        </w:rPr>
        <w:t>0 SEMİNER 3:</w:t>
      </w:r>
      <w:r w:rsidR="00E828D5">
        <w:t xml:space="preserve"> </w:t>
      </w:r>
      <w:r w:rsidR="00E828D5" w:rsidRPr="00E828D5">
        <w:t>Birinci yıldan kariyer planlamak (</w:t>
      </w:r>
      <w:r w:rsidR="00E828D5" w:rsidRPr="00E828D5">
        <w:rPr>
          <w:color w:val="7F7F7F" w:themeColor="text1" w:themeTint="80"/>
        </w:rPr>
        <w:t xml:space="preserve">Doç. Dr. Şükran ŞEKER </w:t>
      </w:r>
      <w:r w:rsidR="00E828D5" w:rsidRPr="00E828D5">
        <w:t>)</w:t>
      </w:r>
    </w:p>
    <w:p w:rsidR="00E828D5" w:rsidRDefault="00D72013" w:rsidP="00E828D5">
      <w:r w:rsidRPr="00D630AD">
        <w:rPr>
          <w:b/>
        </w:rPr>
        <w:t>11.3</w:t>
      </w:r>
      <w:r w:rsidR="00E828D5" w:rsidRPr="00D630AD">
        <w:rPr>
          <w:b/>
        </w:rPr>
        <w:t>0 SEMİNER 4:</w:t>
      </w:r>
      <w:r w:rsidR="00E828D5">
        <w:t xml:space="preserve"> İyi Oluş (Uzm. Kli. Psk. Neslihan TEKGÜL), Zaman Yönetimi (Psk. Nagihan ŞEN)</w:t>
      </w:r>
    </w:p>
    <w:p w:rsidR="00E828D5" w:rsidRDefault="00D72013" w:rsidP="00E828D5">
      <w:r w:rsidRPr="00D630AD">
        <w:rPr>
          <w:b/>
        </w:rPr>
        <w:t>12.0</w:t>
      </w:r>
      <w:r w:rsidR="00E828D5" w:rsidRPr="00D630AD">
        <w:rPr>
          <w:b/>
        </w:rPr>
        <w:t>0 SEMİNER 5:</w:t>
      </w:r>
      <w:r w:rsidR="00E828D5">
        <w:t xml:space="preserve"> Harekete Geç (Doç. Tan TEMEL, Doç. Sernaz DEMİREL TEMEL)</w:t>
      </w:r>
    </w:p>
    <w:p w:rsidR="00E828D5" w:rsidRDefault="00D72013" w:rsidP="00E828D5">
      <w:r w:rsidRPr="0084104C">
        <w:rPr>
          <w:b/>
        </w:rPr>
        <w:t>12.4</w:t>
      </w:r>
      <w:r w:rsidR="00E828D5" w:rsidRPr="0084104C">
        <w:rPr>
          <w:b/>
        </w:rPr>
        <w:t>0</w:t>
      </w:r>
      <w:r w:rsidR="00E828D5">
        <w:t xml:space="preserve"> Davutpaşa Kampüsü</w:t>
      </w:r>
      <w:r>
        <w:t xml:space="preserve"> Kongre Merkezi</w:t>
      </w:r>
      <w:r w:rsidR="00E828D5">
        <w:t>’nden Yıldız Kampüsü’ne Servis Kalkışı (Gemi İnşaat, Makine ve Mimarlık Fakültelerinin öğrencileri için)</w:t>
      </w:r>
    </w:p>
    <w:p w:rsidR="00E828D5" w:rsidRPr="0001358F" w:rsidRDefault="00D630AD" w:rsidP="00E828D5">
      <w:pPr>
        <w:rPr>
          <w:color w:val="1F4E79" w:themeColor="accent1" w:themeShade="80"/>
        </w:rPr>
      </w:pPr>
      <w:r w:rsidRPr="0001358F">
        <w:rPr>
          <w:b/>
          <w:color w:val="1F4E79" w:themeColor="accent1" w:themeShade="80"/>
        </w:rPr>
        <w:t>13.00-18.00 Fakülte/Bölüm Tanışma ve Bilgilendirme Toplantıları</w:t>
      </w:r>
      <w:r w:rsidR="0001358F">
        <w:rPr>
          <w:color w:val="1F4E79" w:themeColor="accent1" w:themeShade="80"/>
        </w:rPr>
        <w:t xml:space="preserve"> (Davutpaşa ve Yıldız Kampüsleri)</w:t>
      </w:r>
    </w:p>
    <w:p w:rsidR="00D630AD" w:rsidRDefault="00D630AD" w:rsidP="003B4356">
      <w:pPr>
        <w:rPr>
          <w:color w:val="C00000"/>
        </w:rPr>
      </w:pPr>
    </w:p>
    <w:p w:rsidR="003B4356" w:rsidRPr="003F6CB7" w:rsidRDefault="003B4356" w:rsidP="003B4356">
      <w:pPr>
        <w:rPr>
          <w:color w:val="C00000"/>
        </w:rPr>
      </w:pPr>
      <w:r w:rsidRPr="003F6CB7">
        <w:rPr>
          <w:color w:val="C00000"/>
        </w:rPr>
        <w:t>Davutpaşa Etkinlik Alanı 14-16.00</w:t>
      </w:r>
    </w:p>
    <w:p w:rsidR="003F6CB7" w:rsidRDefault="003B4356" w:rsidP="003F6CB7">
      <w:pPr>
        <w:rPr>
          <w:color w:val="C00000"/>
        </w:rPr>
      </w:pPr>
      <w:r w:rsidRPr="0001358F">
        <w:rPr>
          <w:b/>
          <w:color w:val="1F4E79" w:themeColor="accent1" w:themeShade="80"/>
          <w:sz w:val="32"/>
          <w:szCs w:val="32"/>
        </w:rPr>
        <w:t xml:space="preserve">Mini Konser </w:t>
      </w:r>
      <w:r w:rsidRPr="003B4356">
        <w:rPr>
          <w:color w:val="C00000"/>
        </w:rPr>
        <w:t>(Müzik Kulübü)</w:t>
      </w:r>
    </w:p>
    <w:p w:rsidR="00D630AD" w:rsidRPr="00C85631" w:rsidRDefault="00D630AD" w:rsidP="003F6CB7">
      <w:pPr>
        <w:rPr>
          <w:b/>
          <w:color w:val="C00000"/>
          <w:sz w:val="32"/>
          <w:szCs w:val="32"/>
        </w:rPr>
      </w:pPr>
    </w:p>
    <w:p w:rsidR="00E828D5" w:rsidRPr="003771DC" w:rsidRDefault="00E828D5" w:rsidP="00E828D5">
      <w:pPr>
        <w:rPr>
          <w:b/>
          <w:color w:val="C00000"/>
          <w:sz w:val="32"/>
          <w:szCs w:val="32"/>
          <w:u w:val="single"/>
        </w:rPr>
      </w:pPr>
      <w:r w:rsidRPr="003771DC">
        <w:rPr>
          <w:b/>
          <w:color w:val="C00000"/>
          <w:sz w:val="32"/>
          <w:szCs w:val="32"/>
          <w:u w:val="single"/>
        </w:rPr>
        <w:t>3.GÜN 6 Ekim 2021 Çarşamba</w:t>
      </w:r>
      <w:r w:rsidRPr="003771DC">
        <w:rPr>
          <w:b/>
          <w:color w:val="C00000"/>
          <w:u w:val="single"/>
        </w:rPr>
        <w:t>/</w:t>
      </w:r>
      <w:r w:rsidRPr="003771DC">
        <w:rPr>
          <w:color w:val="C00000"/>
          <w:u w:val="single"/>
        </w:rPr>
        <w:t xml:space="preserve"> Davutpaşa Kongre Merkezi</w:t>
      </w:r>
    </w:p>
    <w:p w:rsidR="00E828D5" w:rsidRPr="0001358F" w:rsidRDefault="00E828D5" w:rsidP="00E828D5">
      <w:pPr>
        <w:rPr>
          <w:b/>
          <w:color w:val="1F4E79" w:themeColor="accent1" w:themeShade="80"/>
          <w:sz w:val="32"/>
          <w:szCs w:val="32"/>
        </w:rPr>
      </w:pPr>
      <w:r w:rsidRPr="0001358F">
        <w:rPr>
          <w:b/>
          <w:color w:val="1F4E79" w:themeColor="accent1" w:themeShade="80"/>
          <w:sz w:val="32"/>
          <w:szCs w:val="32"/>
        </w:rPr>
        <w:t>YTÜ1911 Dersi Seminerleri</w:t>
      </w:r>
      <w:r w:rsidR="00A24A74" w:rsidRPr="0001358F">
        <w:rPr>
          <w:b/>
          <w:color w:val="1F4E79" w:themeColor="accent1" w:themeShade="80"/>
          <w:sz w:val="32"/>
          <w:szCs w:val="32"/>
        </w:rPr>
        <w:t>*</w:t>
      </w:r>
    </w:p>
    <w:p w:rsidR="00D630AD" w:rsidRDefault="00D630AD" w:rsidP="00E828D5"/>
    <w:p w:rsidR="00D630AD" w:rsidRPr="0001358F" w:rsidRDefault="00D630AD" w:rsidP="00E828D5">
      <w:pPr>
        <w:rPr>
          <w:b/>
          <w:color w:val="1F4E79" w:themeColor="accent1" w:themeShade="80"/>
        </w:rPr>
      </w:pPr>
      <w:r w:rsidRPr="0001358F">
        <w:rPr>
          <w:b/>
          <w:color w:val="1F4E79" w:themeColor="accent1" w:themeShade="80"/>
        </w:rPr>
        <w:t>09.00-12.00 Fakülte/Bölüm Tanışma ve Bilgilendirme Toplantıları</w:t>
      </w:r>
      <w:r w:rsidR="0001358F">
        <w:rPr>
          <w:b/>
          <w:color w:val="1F4E79" w:themeColor="accent1" w:themeShade="80"/>
        </w:rPr>
        <w:t xml:space="preserve"> </w:t>
      </w:r>
      <w:r w:rsidR="0001358F">
        <w:rPr>
          <w:color w:val="1F4E79" w:themeColor="accent1" w:themeShade="80"/>
        </w:rPr>
        <w:t>(Davutpaşa ve Yıldız Kampüsleri)</w:t>
      </w:r>
    </w:p>
    <w:p w:rsidR="00E828D5" w:rsidRDefault="00E828D5" w:rsidP="00E828D5">
      <w:r w:rsidRPr="0084104C">
        <w:rPr>
          <w:b/>
        </w:rPr>
        <w:t>13.00</w:t>
      </w:r>
      <w:r w:rsidRPr="00E828D5">
        <w:t xml:space="preserve"> Yıldız Kampüsü’nden Davutpaşa Kampüsü</w:t>
      </w:r>
      <w:r w:rsidR="00D72013">
        <w:t xml:space="preserve"> Kongre Merkezi’ne Servis </w:t>
      </w:r>
    </w:p>
    <w:p w:rsidR="00E828D5" w:rsidRPr="00E828D5" w:rsidRDefault="00E828D5" w:rsidP="00E828D5"/>
    <w:p w:rsidR="00E828D5" w:rsidRDefault="00E828D5" w:rsidP="00E828D5">
      <w:r w:rsidRPr="00D630AD">
        <w:rPr>
          <w:b/>
        </w:rPr>
        <w:t>14.00 SEMİNER 6:</w:t>
      </w:r>
      <w:r w:rsidRPr="00E828D5">
        <w:t xml:space="preserve"> İnovasyon ve Girişimcilik (Prof. Dr. Tamer YILMAZ)</w:t>
      </w:r>
    </w:p>
    <w:p w:rsidR="00A24A74" w:rsidRDefault="00A24A74" w:rsidP="00E828D5"/>
    <w:p w:rsidR="00A24A74" w:rsidRPr="00A24A74" w:rsidRDefault="00A24A74" w:rsidP="00A24A74">
      <w:pPr>
        <w:rPr>
          <w:sz w:val="20"/>
          <w:szCs w:val="20"/>
        </w:rPr>
      </w:pPr>
      <w:r w:rsidRPr="00A24A74">
        <w:rPr>
          <w:b/>
          <w:sz w:val="20"/>
          <w:szCs w:val="20"/>
        </w:rPr>
        <w:t>*</w:t>
      </w:r>
      <w:r w:rsidRPr="00A24A74">
        <w:rPr>
          <w:sz w:val="20"/>
          <w:szCs w:val="20"/>
        </w:rPr>
        <w:t>Her seminer Davutpaşa Kongre Merkezi’nde yüz yüze 600 kişi sınırı ile yapılacaktır.</w:t>
      </w:r>
    </w:p>
    <w:p w:rsidR="00A24A74" w:rsidRPr="00A24A74" w:rsidRDefault="00A24A74" w:rsidP="00A24A74">
      <w:pPr>
        <w:rPr>
          <w:sz w:val="20"/>
          <w:szCs w:val="20"/>
        </w:rPr>
      </w:pPr>
      <w:r w:rsidRPr="00A24A74">
        <w:rPr>
          <w:b/>
          <w:sz w:val="20"/>
          <w:szCs w:val="20"/>
        </w:rPr>
        <w:t>*</w:t>
      </w:r>
      <w:r w:rsidRPr="00A24A74">
        <w:rPr>
          <w:sz w:val="20"/>
          <w:szCs w:val="20"/>
        </w:rPr>
        <w:t xml:space="preserve">YTÜ Web sayfasında seminer videoları İngilizce alt yazılı olarak yayınlanacaktır. </w:t>
      </w:r>
    </w:p>
    <w:p w:rsidR="00A24A74" w:rsidRPr="00E828D5" w:rsidRDefault="00A24A74" w:rsidP="00E828D5"/>
    <w:p w:rsidR="003F6CB7" w:rsidRDefault="003F6CB7" w:rsidP="003F6CB7">
      <w:pPr>
        <w:rPr>
          <w:sz w:val="18"/>
          <w:szCs w:val="18"/>
        </w:rPr>
      </w:pPr>
    </w:p>
    <w:p w:rsidR="003B4356" w:rsidRPr="003F6CB7" w:rsidRDefault="003B4356" w:rsidP="003B4356">
      <w:pPr>
        <w:rPr>
          <w:color w:val="C00000"/>
        </w:rPr>
      </w:pPr>
      <w:r w:rsidRPr="003F6CB7">
        <w:rPr>
          <w:color w:val="C00000"/>
        </w:rPr>
        <w:t>Davutpaşa Etkinlik A</w:t>
      </w:r>
      <w:r>
        <w:rPr>
          <w:color w:val="C00000"/>
        </w:rPr>
        <w:t>lanı 16.00-18</w:t>
      </w:r>
      <w:r w:rsidRPr="003F6CB7">
        <w:rPr>
          <w:color w:val="C00000"/>
        </w:rPr>
        <w:t>.00</w:t>
      </w:r>
    </w:p>
    <w:p w:rsidR="003B4356" w:rsidRPr="003B4356" w:rsidRDefault="003B4356" w:rsidP="003B4356">
      <w:pPr>
        <w:rPr>
          <w:b/>
          <w:color w:val="C00000"/>
          <w:sz w:val="32"/>
          <w:szCs w:val="32"/>
        </w:rPr>
      </w:pPr>
      <w:r w:rsidRPr="0001358F">
        <w:rPr>
          <w:b/>
          <w:color w:val="1F4E79" w:themeColor="accent1" w:themeShade="80"/>
          <w:sz w:val="32"/>
          <w:szCs w:val="32"/>
        </w:rPr>
        <w:t xml:space="preserve">Mini Konser </w:t>
      </w:r>
      <w:r w:rsidRPr="003B4356">
        <w:rPr>
          <w:color w:val="C00000"/>
        </w:rPr>
        <w:t>(Müzik Kulübü)</w:t>
      </w:r>
    </w:p>
    <w:p w:rsidR="00E828D5" w:rsidRDefault="00E828D5" w:rsidP="003F6CB7">
      <w:pPr>
        <w:rPr>
          <w:b/>
          <w:color w:val="C00000"/>
          <w:sz w:val="32"/>
          <w:szCs w:val="32"/>
        </w:rPr>
      </w:pPr>
    </w:p>
    <w:p w:rsidR="003B4356" w:rsidRDefault="003B4356" w:rsidP="003F6CB7">
      <w:pPr>
        <w:rPr>
          <w:b/>
          <w:color w:val="C00000"/>
          <w:sz w:val="32"/>
          <w:szCs w:val="32"/>
        </w:rPr>
      </w:pPr>
    </w:p>
    <w:p w:rsidR="003B4356" w:rsidRDefault="003B4356" w:rsidP="003F6CB7">
      <w:pPr>
        <w:rPr>
          <w:b/>
          <w:color w:val="C00000"/>
          <w:sz w:val="32"/>
          <w:szCs w:val="32"/>
        </w:rPr>
      </w:pPr>
    </w:p>
    <w:p w:rsidR="003B4356" w:rsidRDefault="003B4356" w:rsidP="003F6CB7">
      <w:pPr>
        <w:rPr>
          <w:b/>
          <w:color w:val="C00000"/>
          <w:sz w:val="32"/>
          <w:szCs w:val="32"/>
        </w:rPr>
      </w:pPr>
    </w:p>
    <w:p w:rsidR="003B4356" w:rsidRDefault="003B4356" w:rsidP="003F6CB7">
      <w:pPr>
        <w:rPr>
          <w:b/>
          <w:color w:val="C00000"/>
          <w:sz w:val="32"/>
          <w:szCs w:val="32"/>
        </w:rPr>
      </w:pPr>
    </w:p>
    <w:p w:rsidR="003B4356" w:rsidRDefault="003B4356" w:rsidP="003F6CB7">
      <w:pPr>
        <w:rPr>
          <w:b/>
          <w:color w:val="C00000"/>
          <w:sz w:val="32"/>
          <w:szCs w:val="32"/>
        </w:rPr>
      </w:pPr>
    </w:p>
    <w:p w:rsidR="003B4356" w:rsidRDefault="003B4356" w:rsidP="003F6CB7">
      <w:pPr>
        <w:rPr>
          <w:b/>
          <w:color w:val="C00000"/>
          <w:sz w:val="32"/>
          <w:szCs w:val="32"/>
        </w:rPr>
      </w:pPr>
    </w:p>
    <w:p w:rsidR="003B4356" w:rsidRDefault="003B4356" w:rsidP="003F6CB7">
      <w:pPr>
        <w:rPr>
          <w:b/>
          <w:color w:val="C00000"/>
          <w:sz w:val="32"/>
          <w:szCs w:val="32"/>
        </w:rPr>
      </w:pPr>
    </w:p>
    <w:p w:rsidR="003B4356" w:rsidRDefault="003B4356" w:rsidP="003F6CB7">
      <w:pPr>
        <w:rPr>
          <w:b/>
          <w:color w:val="C00000"/>
          <w:sz w:val="32"/>
          <w:szCs w:val="32"/>
        </w:rPr>
      </w:pPr>
    </w:p>
    <w:p w:rsidR="003B4356" w:rsidRDefault="003B4356" w:rsidP="003F6CB7">
      <w:pPr>
        <w:rPr>
          <w:b/>
          <w:color w:val="C00000"/>
          <w:sz w:val="32"/>
          <w:szCs w:val="32"/>
        </w:rPr>
      </w:pPr>
    </w:p>
    <w:p w:rsidR="003B4356" w:rsidRDefault="003B4356" w:rsidP="003F6CB7">
      <w:pPr>
        <w:rPr>
          <w:b/>
          <w:color w:val="C00000"/>
          <w:sz w:val="32"/>
          <w:szCs w:val="32"/>
        </w:rPr>
      </w:pPr>
    </w:p>
    <w:p w:rsidR="003B4356" w:rsidRDefault="003B4356" w:rsidP="003F6CB7">
      <w:pPr>
        <w:rPr>
          <w:b/>
          <w:color w:val="C00000"/>
          <w:sz w:val="32"/>
          <w:szCs w:val="32"/>
        </w:rPr>
      </w:pPr>
    </w:p>
    <w:p w:rsidR="003B4356" w:rsidRDefault="003B4356" w:rsidP="003F6CB7">
      <w:pPr>
        <w:rPr>
          <w:b/>
          <w:color w:val="C00000"/>
          <w:sz w:val="32"/>
          <w:szCs w:val="32"/>
        </w:rPr>
      </w:pPr>
    </w:p>
    <w:p w:rsidR="003B4356" w:rsidRDefault="003B4356" w:rsidP="003F6CB7">
      <w:pPr>
        <w:rPr>
          <w:b/>
          <w:color w:val="C00000"/>
          <w:sz w:val="32"/>
          <w:szCs w:val="32"/>
        </w:rPr>
      </w:pPr>
    </w:p>
    <w:p w:rsidR="003B4356" w:rsidRDefault="003B4356" w:rsidP="003F6CB7">
      <w:pPr>
        <w:rPr>
          <w:b/>
          <w:color w:val="C00000"/>
          <w:sz w:val="32"/>
          <w:szCs w:val="32"/>
        </w:rPr>
      </w:pPr>
    </w:p>
    <w:p w:rsidR="003B4356" w:rsidRDefault="003B4356" w:rsidP="003F6CB7">
      <w:pPr>
        <w:rPr>
          <w:b/>
          <w:color w:val="C00000"/>
          <w:sz w:val="32"/>
          <w:szCs w:val="32"/>
        </w:rPr>
      </w:pPr>
    </w:p>
    <w:p w:rsidR="003B4356" w:rsidRDefault="003B4356" w:rsidP="003F6CB7">
      <w:pPr>
        <w:rPr>
          <w:b/>
          <w:color w:val="C00000"/>
          <w:sz w:val="32"/>
          <w:szCs w:val="32"/>
        </w:rPr>
      </w:pPr>
    </w:p>
    <w:p w:rsidR="003B4356" w:rsidRDefault="003B4356" w:rsidP="003F6CB7">
      <w:pPr>
        <w:rPr>
          <w:b/>
          <w:color w:val="C00000"/>
          <w:sz w:val="32"/>
          <w:szCs w:val="32"/>
        </w:rPr>
      </w:pPr>
    </w:p>
    <w:p w:rsidR="003B4356" w:rsidRDefault="003B4356" w:rsidP="003F6CB7">
      <w:pPr>
        <w:rPr>
          <w:b/>
          <w:color w:val="C00000"/>
          <w:sz w:val="32"/>
          <w:szCs w:val="32"/>
        </w:rPr>
      </w:pPr>
    </w:p>
    <w:p w:rsidR="003B4356" w:rsidRDefault="003B4356" w:rsidP="003F6CB7">
      <w:pPr>
        <w:rPr>
          <w:b/>
          <w:color w:val="C00000"/>
          <w:sz w:val="32"/>
          <w:szCs w:val="32"/>
        </w:rPr>
      </w:pPr>
    </w:p>
    <w:p w:rsidR="003B4356" w:rsidRDefault="003B4356" w:rsidP="003F6CB7">
      <w:pPr>
        <w:rPr>
          <w:b/>
          <w:color w:val="C00000"/>
          <w:sz w:val="32"/>
          <w:szCs w:val="32"/>
        </w:rPr>
      </w:pPr>
    </w:p>
    <w:p w:rsidR="003B4356" w:rsidRDefault="003B4356" w:rsidP="003F6CB7">
      <w:pPr>
        <w:rPr>
          <w:b/>
          <w:color w:val="C00000"/>
          <w:sz w:val="32"/>
          <w:szCs w:val="32"/>
        </w:rPr>
      </w:pPr>
    </w:p>
    <w:p w:rsidR="003B4356" w:rsidRPr="00E828D5" w:rsidRDefault="003B4356" w:rsidP="003F6CB7">
      <w:pPr>
        <w:rPr>
          <w:b/>
          <w:color w:val="C00000"/>
          <w:sz w:val="32"/>
          <w:szCs w:val="32"/>
        </w:rPr>
      </w:pPr>
    </w:p>
    <w:p w:rsidR="00E828D5" w:rsidRPr="0001358F" w:rsidRDefault="00E828D5" w:rsidP="003F6CB7">
      <w:pPr>
        <w:rPr>
          <w:b/>
          <w:color w:val="1F4E79" w:themeColor="accent1" w:themeShade="80"/>
          <w:sz w:val="32"/>
          <w:szCs w:val="32"/>
        </w:rPr>
      </w:pPr>
      <w:r w:rsidRPr="0001358F">
        <w:rPr>
          <w:b/>
          <w:color w:val="1F4E79" w:themeColor="accent1" w:themeShade="80"/>
          <w:sz w:val="32"/>
          <w:szCs w:val="32"/>
        </w:rPr>
        <w:lastRenderedPageBreak/>
        <w:t>Fakülte/Bölüm Tanışma ve Bilgilendirme Toplantıları</w:t>
      </w:r>
      <w:r w:rsidR="0001358F">
        <w:rPr>
          <w:b/>
          <w:color w:val="1F4E79" w:themeColor="accent1" w:themeShade="80"/>
          <w:sz w:val="32"/>
          <w:szCs w:val="32"/>
        </w:rPr>
        <w:t xml:space="preserve"> Takvimi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85"/>
        <w:gridCol w:w="1686"/>
        <w:gridCol w:w="1961"/>
        <w:gridCol w:w="1291"/>
        <w:gridCol w:w="1179"/>
        <w:gridCol w:w="1260"/>
      </w:tblGrid>
      <w:tr w:rsidR="003B4356" w:rsidRPr="00246418" w:rsidTr="003B4356">
        <w:trPr>
          <w:trHeight w:val="340"/>
        </w:trPr>
        <w:tc>
          <w:tcPr>
            <w:tcW w:w="1685" w:type="dxa"/>
            <w:shd w:val="clear" w:color="auto" w:fill="F2F2F2" w:themeFill="background1" w:themeFillShade="F2"/>
            <w:vAlign w:val="center"/>
            <w:hideMark/>
          </w:tcPr>
          <w:p w:rsidR="00E828D5" w:rsidRPr="00246418" w:rsidRDefault="00E828D5" w:rsidP="00046180">
            <w:pPr>
              <w:jc w:val="center"/>
              <w:rPr>
                <w:b/>
                <w:color w:val="C00000"/>
              </w:rPr>
            </w:pPr>
            <w:r w:rsidRPr="00246418">
              <w:rPr>
                <w:b/>
                <w:color w:val="C00000"/>
              </w:rPr>
              <w:t xml:space="preserve">05.10.2021 Salı </w:t>
            </w:r>
          </w:p>
        </w:tc>
        <w:tc>
          <w:tcPr>
            <w:tcW w:w="1686" w:type="dxa"/>
            <w:shd w:val="clear" w:color="auto" w:fill="F2F2F2" w:themeFill="background1" w:themeFillShade="F2"/>
            <w:vAlign w:val="center"/>
            <w:hideMark/>
          </w:tcPr>
          <w:p w:rsidR="00E828D5" w:rsidRPr="00246418" w:rsidRDefault="00E828D5" w:rsidP="00046180">
            <w:pPr>
              <w:jc w:val="center"/>
              <w:rPr>
                <w:b/>
                <w:color w:val="C00000"/>
              </w:rPr>
            </w:pPr>
            <w:r w:rsidRPr="00246418">
              <w:rPr>
                <w:b/>
                <w:color w:val="C00000"/>
              </w:rPr>
              <w:t>06.10.2021</w:t>
            </w:r>
          </w:p>
          <w:p w:rsidR="00E828D5" w:rsidRPr="00246418" w:rsidRDefault="00E828D5" w:rsidP="00046180">
            <w:pPr>
              <w:jc w:val="center"/>
              <w:rPr>
                <w:b/>
                <w:color w:val="C00000"/>
              </w:rPr>
            </w:pPr>
            <w:r w:rsidRPr="00246418">
              <w:rPr>
                <w:b/>
                <w:color w:val="C00000"/>
              </w:rPr>
              <w:t xml:space="preserve">Çarşamba </w:t>
            </w:r>
          </w:p>
        </w:tc>
        <w:tc>
          <w:tcPr>
            <w:tcW w:w="1961" w:type="dxa"/>
            <w:shd w:val="clear" w:color="auto" w:fill="F2F2F2" w:themeFill="background1" w:themeFillShade="F2"/>
            <w:vAlign w:val="center"/>
            <w:hideMark/>
          </w:tcPr>
          <w:p w:rsidR="00E828D5" w:rsidRPr="00246418" w:rsidRDefault="00E828D5" w:rsidP="00046180">
            <w:r w:rsidRPr="00246418">
              <w:t>Fakülte/Bölüm</w:t>
            </w:r>
          </w:p>
        </w:tc>
        <w:tc>
          <w:tcPr>
            <w:tcW w:w="1291" w:type="dxa"/>
            <w:shd w:val="clear" w:color="auto" w:fill="F2F2F2" w:themeFill="background1" w:themeFillShade="F2"/>
            <w:vAlign w:val="center"/>
            <w:hideMark/>
          </w:tcPr>
          <w:p w:rsidR="00E828D5" w:rsidRPr="0001358F" w:rsidRDefault="00E828D5" w:rsidP="00046180">
            <w:pPr>
              <w:rPr>
                <w:color w:val="1F4E79" w:themeColor="accent1" w:themeShade="80"/>
              </w:rPr>
            </w:pPr>
            <w:r w:rsidRPr="0001358F">
              <w:rPr>
                <w:color w:val="1F4E79" w:themeColor="accent1" w:themeShade="80"/>
              </w:rPr>
              <w:t>Davutpaşa Kampüsü</w:t>
            </w:r>
          </w:p>
        </w:tc>
        <w:tc>
          <w:tcPr>
            <w:tcW w:w="1179" w:type="dxa"/>
            <w:shd w:val="clear" w:color="auto" w:fill="F2F2F2" w:themeFill="background1" w:themeFillShade="F2"/>
            <w:vAlign w:val="center"/>
            <w:hideMark/>
          </w:tcPr>
          <w:p w:rsidR="00E828D5" w:rsidRPr="0001358F" w:rsidRDefault="00E828D5" w:rsidP="00046180">
            <w:pPr>
              <w:rPr>
                <w:color w:val="1F4E79" w:themeColor="accent1" w:themeShade="80"/>
              </w:rPr>
            </w:pPr>
            <w:r w:rsidRPr="0001358F">
              <w:rPr>
                <w:color w:val="1F4E79" w:themeColor="accent1" w:themeShade="80"/>
              </w:rPr>
              <w:t>Yıldız Kampüsü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  <w:hideMark/>
          </w:tcPr>
          <w:p w:rsidR="00E828D5" w:rsidRPr="00246418" w:rsidRDefault="00E828D5" w:rsidP="00046180">
            <w:r w:rsidRPr="00246418">
              <w:t>Diğer Mekân</w:t>
            </w:r>
          </w:p>
        </w:tc>
      </w:tr>
      <w:tr w:rsidR="003B4356" w:rsidRPr="00E77E5A" w:rsidTr="003B4356">
        <w:trPr>
          <w:trHeight w:val="340"/>
        </w:trPr>
        <w:tc>
          <w:tcPr>
            <w:tcW w:w="1685" w:type="dxa"/>
            <w:vAlign w:val="center"/>
          </w:tcPr>
          <w:p w:rsidR="003B4356" w:rsidRPr="00E77E5A" w:rsidRDefault="003B4356" w:rsidP="00046180">
            <w:pPr>
              <w:jc w:val="center"/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13.00-14.00</w:t>
            </w:r>
          </w:p>
        </w:tc>
        <w:tc>
          <w:tcPr>
            <w:tcW w:w="1686" w:type="dxa"/>
            <w:vMerge w:val="restart"/>
            <w:vAlign w:val="center"/>
          </w:tcPr>
          <w:p w:rsidR="003B4356" w:rsidRPr="00E77E5A" w:rsidRDefault="003B4356" w:rsidP="000461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1" w:type="dxa"/>
            <w:vAlign w:val="center"/>
            <w:hideMark/>
          </w:tcPr>
          <w:p w:rsidR="003B4356" w:rsidRPr="00E77E5A" w:rsidRDefault="003B4356" w:rsidP="00046180">
            <w:pPr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Eğitim Fakültesi</w:t>
            </w:r>
          </w:p>
        </w:tc>
        <w:tc>
          <w:tcPr>
            <w:tcW w:w="1291" w:type="dxa"/>
            <w:vAlign w:val="center"/>
            <w:hideMark/>
          </w:tcPr>
          <w:p w:rsidR="003B4356" w:rsidRPr="00E77E5A" w:rsidRDefault="003B4356" w:rsidP="00046180">
            <w:pPr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Kongre Merkezi</w:t>
            </w:r>
          </w:p>
        </w:tc>
        <w:tc>
          <w:tcPr>
            <w:tcW w:w="1179" w:type="dxa"/>
            <w:vAlign w:val="center"/>
            <w:hideMark/>
          </w:tcPr>
          <w:p w:rsidR="003B4356" w:rsidRPr="00E77E5A" w:rsidRDefault="003B4356" w:rsidP="00046180">
            <w:pPr>
              <w:tabs>
                <w:tab w:val="left" w:pos="195"/>
                <w:tab w:val="center" w:pos="497"/>
              </w:tabs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vAlign w:val="center"/>
          </w:tcPr>
          <w:p w:rsidR="003B4356" w:rsidRPr="00E77E5A" w:rsidRDefault="003B4356" w:rsidP="00046180">
            <w:pPr>
              <w:rPr>
                <w:sz w:val="16"/>
                <w:szCs w:val="16"/>
              </w:rPr>
            </w:pPr>
          </w:p>
        </w:tc>
      </w:tr>
      <w:tr w:rsidR="003B4356" w:rsidRPr="00E77E5A" w:rsidTr="003B4356">
        <w:trPr>
          <w:trHeight w:val="340"/>
        </w:trPr>
        <w:tc>
          <w:tcPr>
            <w:tcW w:w="1685" w:type="dxa"/>
            <w:vAlign w:val="center"/>
          </w:tcPr>
          <w:p w:rsidR="003B4356" w:rsidRPr="00A46A10" w:rsidRDefault="003B4356" w:rsidP="00046180">
            <w:pPr>
              <w:jc w:val="center"/>
              <w:rPr>
                <w:sz w:val="16"/>
                <w:szCs w:val="16"/>
              </w:rPr>
            </w:pPr>
            <w:r w:rsidRPr="00A46A10">
              <w:rPr>
                <w:sz w:val="16"/>
                <w:szCs w:val="16"/>
              </w:rPr>
              <w:t>15.00-16.00</w:t>
            </w:r>
          </w:p>
        </w:tc>
        <w:tc>
          <w:tcPr>
            <w:tcW w:w="1686" w:type="dxa"/>
            <w:vMerge/>
            <w:vAlign w:val="center"/>
          </w:tcPr>
          <w:p w:rsidR="003B4356" w:rsidRPr="00A46A10" w:rsidRDefault="003B4356" w:rsidP="000461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1" w:type="dxa"/>
            <w:vAlign w:val="center"/>
            <w:hideMark/>
          </w:tcPr>
          <w:p w:rsidR="003B4356" w:rsidRPr="00A46A10" w:rsidRDefault="003B4356" w:rsidP="00046180">
            <w:pPr>
              <w:rPr>
                <w:sz w:val="16"/>
                <w:szCs w:val="16"/>
              </w:rPr>
            </w:pPr>
            <w:r w:rsidRPr="00A46A10">
              <w:rPr>
                <w:sz w:val="16"/>
                <w:szCs w:val="16"/>
              </w:rPr>
              <w:t>Elektrik-Elektronik Fakültesi</w:t>
            </w:r>
          </w:p>
          <w:p w:rsidR="003B4356" w:rsidRPr="00A46A10" w:rsidRDefault="003B4356" w:rsidP="00046180">
            <w:pPr>
              <w:rPr>
                <w:sz w:val="16"/>
                <w:szCs w:val="16"/>
              </w:rPr>
            </w:pPr>
            <w:r w:rsidRPr="00A46A10">
              <w:rPr>
                <w:sz w:val="16"/>
                <w:szCs w:val="16"/>
              </w:rPr>
              <w:t>Elektrik Mühendisliği</w:t>
            </w:r>
          </w:p>
        </w:tc>
        <w:tc>
          <w:tcPr>
            <w:tcW w:w="1291" w:type="dxa"/>
            <w:vAlign w:val="center"/>
            <w:hideMark/>
          </w:tcPr>
          <w:p w:rsidR="003B4356" w:rsidRPr="00A46A10" w:rsidRDefault="003B4356" w:rsidP="00046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79" w:type="dxa"/>
            <w:vAlign w:val="center"/>
            <w:hideMark/>
          </w:tcPr>
          <w:p w:rsidR="003B4356" w:rsidRPr="00A46A10" w:rsidRDefault="003B4356" w:rsidP="00046180">
            <w:pPr>
              <w:tabs>
                <w:tab w:val="left" w:pos="195"/>
                <w:tab w:val="center" w:pos="497"/>
              </w:tabs>
              <w:rPr>
                <w:sz w:val="16"/>
                <w:szCs w:val="16"/>
              </w:rPr>
            </w:pPr>
            <w:r w:rsidRPr="00A46A10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vAlign w:val="center"/>
          </w:tcPr>
          <w:p w:rsidR="003B4356" w:rsidRPr="00A46A10" w:rsidRDefault="003B4356" w:rsidP="00046180">
            <w:pPr>
              <w:rPr>
                <w:sz w:val="16"/>
                <w:szCs w:val="16"/>
              </w:rPr>
            </w:pPr>
            <w:r w:rsidRPr="00A46A10">
              <w:rPr>
                <w:sz w:val="16"/>
                <w:szCs w:val="16"/>
              </w:rPr>
              <w:t>Elektrik-Elektronik Fakültesi Konferans Salonu</w:t>
            </w:r>
          </w:p>
        </w:tc>
      </w:tr>
      <w:tr w:rsidR="003B4356" w:rsidRPr="00E77E5A" w:rsidTr="003B4356">
        <w:trPr>
          <w:trHeight w:val="340"/>
        </w:trPr>
        <w:tc>
          <w:tcPr>
            <w:tcW w:w="1685" w:type="dxa"/>
            <w:vAlign w:val="center"/>
          </w:tcPr>
          <w:p w:rsidR="003B4356" w:rsidRPr="00A46A10" w:rsidRDefault="003B4356" w:rsidP="000461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14.00-15.00</w:t>
            </w:r>
          </w:p>
        </w:tc>
        <w:tc>
          <w:tcPr>
            <w:tcW w:w="1686" w:type="dxa"/>
            <w:vMerge/>
            <w:vAlign w:val="center"/>
          </w:tcPr>
          <w:p w:rsidR="003B4356" w:rsidRPr="00A46A10" w:rsidRDefault="003B4356" w:rsidP="000461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1" w:type="dxa"/>
            <w:vAlign w:val="center"/>
          </w:tcPr>
          <w:p w:rsidR="003B4356" w:rsidRDefault="003B4356" w:rsidP="00046180">
            <w:pPr>
              <w:rPr>
                <w:sz w:val="16"/>
                <w:szCs w:val="16"/>
              </w:rPr>
            </w:pPr>
            <w:r w:rsidRPr="00A46A10">
              <w:rPr>
                <w:sz w:val="16"/>
                <w:szCs w:val="16"/>
              </w:rPr>
              <w:t>Elektrik-Elektronik Fakültesi</w:t>
            </w:r>
          </w:p>
          <w:p w:rsidR="003B4356" w:rsidRPr="00A46A10" w:rsidRDefault="003B4356" w:rsidP="00046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Kontrol ve Otomasyon Mühendisliği Bölümü</w:t>
            </w:r>
          </w:p>
        </w:tc>
        <w:tc>
          <w:tcPr>
            <w:tcW w:w="1291" w:type="dxa"/>
            <w:vAlign w:val="center"/>
          </w:tcPr>
          <w:p w:rsidR="003B4356" w:rsidRPr="00A46A10" w:rsidRDefault="003B4356" w:rsidP="00046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79" w:type="dxa"/>
            <w:vAlign w:val="center"/>
          </w:tcPr>
          <w:p w:rsidR="003B4356" w:rsidRPr="00A46A10" w:rsidRDefault="003B4356" w:rsidP="00046180">
            <w:pPr>
              <w:tabs>
                <w:tab w:val="left" w:pos="195"/>
                <w:tab w:val="center" w:pos="497"/>
              </w:tabs>
              <w:rPr>
                <w:sz w:val="16"/>
                <w:szCs w:val="16"/>
              </w:rPr>
            </w:pPr>
            <w:r w:rsidRPr="00A46A10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vAlign w:val="center"/>
          </w:tcPr>
          <w:p w:rsidR="003B4356" w:rsidRPr="00A46A10" w:rsidRDefault="003B4356" w:rsidP="00046180">
            <w:pPr>
              <w:rPr>
                <w:sz w:val="16"/>
                <w:szCs w:val="16"/>
              </w:rPr>
            </w:pPr>
            <w:r w:rsidRPr="00A46A10">
              <w:rPr>
                <w:sz w:val="16"/>
                <w:szCs w:val="16"/>
              </w:rPr>
              <w:t>Elektrik-Elektronik Fakültesi Konferans Salonu</w:t>
            </w:r>
          </w:p>
        </w:tc>
      </w:tr>
      <w:tr w:rsidR="003B4356" w:rsidRPr="00E77E5A" w:rsidTr="00590045">
        <w:trPr>
          <w:trHeight w:val="340"/>
        </w:trPr>
        <w:tc>
          <w:tcPr>
            <w:tcW w:w="1685" w:type="dxa"/>
            <w:vMerge w:val="restart"/>
            <w:vAlign w:val="center"/>
          </w:tcPr>
          <w:p w:rsidR="003B4356" w:rsidRPr="00A46A10" w:rsidRDefault="003B4356" w:rsidP="000461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vAlign w:val="center"/>
          </w:tcPr>
          <w:p w:rsidR="003B4356" w:rsidRPr="00A46A10" w:rsidRDefault="00D630AD" w:rsidP="000461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10.30-11</w:t>
            </w:r>
            <w:r w:rsidR="003B435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="003B4356">
              <w:rPr>
                <w:sz w:val="16"/>
                <w:szCs w:val="16"/>
              </w:rPr>
              <w:t>0</w:t>
            </w:r>
          </w:p>
        </w:tc>
        <w:tc>
          <w:tcPr>
            <w:tcW w:w="1961" w:type="dxa"/>
            <w:vAlign w:val="center"/>
          </w:tcPr>
          <w:p w:rsidR="003B4356" w:rsidRDefault="003B4356" w:rsidP="00046180">
            <w:pPr>
              <w:rPr>
                <w:sz w:val="16"/>
                <w:szCs w:val="16"/>
              </w:rPr>
            </w:pPr>
            <w:r w:rsidRPr="00A46A10">
              <w:rPr>
                <w:sz w:val="16"/>
                <w:szCs w:val="16"/>
              </w:rPr>
              <w:t>Elektrik-Elektronik Fakültesi</w:t>
            </w:r>
          </w:p>
          <w:p w:rsidR="003B4356" w:rsidRPr="00A46A10" w:rsidRDefault="003B4356" w:rsidP="00046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Elektronik ve Haberleşme Mühendisliği Bölümü</w:t>
            </w:r>
          </w:p>
        </w:tc>
        <w:tc>
          <w:tcPr>
            <w:tcW w:w="1291" w:type="dxa"/>
            <w:vAlign w:val="center"/>
          </w:tcPr>
          <w:p w:rsidR="003B4356" w:rsidRPr="00A46A10" w:rsidRDefault="003B4356" w:rsidP="00046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79" w:type="dxa"/>
            <w:vAlign w:val="center"/>
          </w:tcPr>
          <w:p w:rsidR="003B4356" w:rsidRPr="00A46A10" w:rsidRDefault="003B4356" w:rsidP="00046180">
            <w:pPr>
              <w:tabs>
                <w:tab w:val="left" w:pos="195"/>
                <w:tab w:val="center" w:pos="497"/>
              </w:tabs>
              <w:rPr>
                <w:sz w:val="16"/>
                <w:szCs w:val="16"/>
              </w:rPr>
            </w:pPr>
            <w:r w:rsidRPr="00A46A10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vAlign w:val="center"/>
          </w:tcPr>
          <w:p w:rsidR="003B4356" w:rsidRPr="00A46A10" w:rsidRDefault="003B4356" w:rsidP="00046180">
            <w:pPr>
              <w:rPr>
                <w:sz w:val="16"/>
                <w:szCs w:val="16"/>
              </w:rPr>
            </w:pPr>
            <w:r w:rsidRPr="00A46A10">
              <w:rPr>
                <w:sz w:val="16"/>
                <w:szCs w:val="16"/>
              </w:rPr>
              <w:t>Elektrik-Elektronik Fakültesi Konferans Salonu</w:t>
            </w:r>
          </w:p>
        </w:tc>
      </w:tr>
      <w:tr w:rsidR="003B4356" w:rsidRPr="00E77E5A" w:rsidTr="00590045">
        <w:trPr>
          <w:trHeight w:val="340"/>
        </w:trPr>
        <w:tc>
          <w:tcPr>
            <w:tcW w:w="1685" w:type="dxa"/>
            <w:vMerge/>
            <w:vAlign w:val="center"/>
          </w:tcPr>
          <w:p w:rsidR="003B4356" w:rsidRPr="00A46A10" w:rsidRDefault="003B4356" w:rsidP="000461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vAlign w:val="center"/>
          </w:tcPr>
          <w:p w:rsidR="003B4356" w:rsidRPr="00A46A10" w:rsidRDefault="003B4356" w:rsidP="000461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11.30-12.30</w:t>
            </w:r>
          </w:p>
        </w:tc>
        <w:tc>
          <w:tcPr>
            <w:tcW w:w="1961" w:type="dxa"/>
            <w:vAlign w:val="center"/>
          </w:tcPr>
          <w:p w:rsidR="003B4356" w:rsidRDefault="003B4356" w:rsidP="00046180">
            <w:pPr>
              <w:rPr>
                <w:sz w:val="16"/>
                <w:szCs w:val="16"/>
              </w:rPr>
            </w:pPr>
            <w:r w:rsidRPr="00A46A10">
              <w:rPr>
                <w:sz w:val="16"/>
                <w:szCs w:val="16"/>
              </w:rPr>
              <w:t>Elektrik-Elektronik Fakültesi</w:t>
            </w:r>
          </w:p>
          <w:p w:rsidR="003B4356" w:rsidRPr="00A46A10" w:rsidRDefault="003B4356" w:rsidP="00046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Bilgisayar Mühendisliği Bölümü</w:t>
            </w:r>
          </w:p>
        </w:tc>
        <w:tc>
          <w:tcPr>
            <w:tcW w:w="1291" w:type="dxa"/>
            <w:vAlign w:val="center"/>
          </w:tcPr>
          <w:p w:rsidR="003B4356" w:rsidRPr="00A46A10" w:rsidRDefault="003B4356" w:rsidP="00046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79" w:type="dxa"/>
            <w:vAlign w:val="center"/>
          </w:tcPr>
          <w:p w:rsidR="003B4356" w:rsidRPr="00A46A10" w:rsidRDefault="003B4356" w:rsidP="00046180">
            <w:pPr>
              <w:tabs>
                <w:tab w:val="left" w:pos="195"/>
                <w:tab w:val="center" w:pos="497"/>
              </w:tabs>
              <w:rPr>
                <w:sz w:val="16"/>
                <w:szCs w:val="16"/>
              </w:rPr>
            </w:pPr>
            <w:r w:rsidRPr="00A46A10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vAlign w:val="center"/>
          </w:tcPr>
          <w:p w:rsidR="003B4356" w:rsidRPr="00A46A10" w:rsidRDefault="003B4356" w:rsidP="00046180">
            <w:pPr>
              <w:rPr>
                <w:sz w:val="16"/>
                <w:szCs w:val="16"/>
              </w:rPr>
            </w:pPr>
            <w:r w:rsidRPr="00A46A10">
              <w:rPr>
                <w:sz w:val="16"/>
                <w:szCs w:val="16"/>
              </w:rPr>
              <w:t>Elektrik-Elektronik Fakültesi Konferans Salonu</w:t>
            </w:r>
          </w:p>
        </w:tc>
      </w:tr>
      <w:tr w:rsidR="003B4356" w:rsidRPr="00E77E5A" w:rsidTr="00B05EBC">
        <w:trPr>
          <w:trHeight w:val="340"/>
        </w:trPr>
        <w:tc>
          <w:tcPr>
            <w:tcW w:w="1685" w:type="dxa"/>
            <w:vAlign w:val="center"/>
          </w:tcPr>
          <w:p w:rsidR="003B4356" w:rsidRPr="00A46A10" w:rsidRDefault="003B4356" w:rsidP="000461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13.00-14.00</w:t>
            </w:r>
          </w:p>
        </w:tc>
        <w:tc>
          <w:tcPr>
            <w:tcW w:w="1686" w:type="dxa"/>
            <w:vMerge w:val="restart"/>
            <w:vAlign w:val="center"/>
          </w:tcPr>
          <w:p w:rsidR="003B4356" w:rsidRPr="00A46A10" w:rsidRDefault="003B4356" w:rsidP="000461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1" w:type="dxa"/>
            <w:vAlign w:val="center"/>
          </w:tcPr>
          <w:p w:rsidR="003B4356" w:rsidRDefault="003B4356" w:rsidP="00046180">
            <w:pPr>
              <w:rPr>
                <w:sz w:val="16"/>
                <w:szCs w:val="16"/>
              </w:rPr>
            </w:pPr>
            <w:r w:rsidRPr="00A46A10">
              <w:rPr>
                <w:sz w:val="16"/>
                <w:szCs w:val="16"/>
              </w:rPr>
              <w:t>Elektrik-Elektronik Fakültesi</w:t>
            </w:r>
          </w:p>
          <w:p w:rsidR="003B4356" w:rsidRPr="00A46A10" w:rsidRDefault="003B4356" w:rsidP="00046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Biyomedikal Mühendisliği Bölümü</w:t>
            </w:r>
          </w:p>
        </w:tc>
        <w:tc>
          <w:tcPr>
            <w:tcW w:w="1291" w:type="dxa"/>
            <w:vAlign w:val="center"/>
          </w:tcPr>
          <w:p w:rsidR="003B4356" w:rsidRPr="00A46A10" w:rsidRDefault="003B4356" w:rsidP="00046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79" w:type="dxa"/>
            <w:vAlign w:val="center"/>
          </w:tcPr>
          <w:p w:rsidR="003B4356" w:rsidRPr="00A46A10" w:rsidRDefault="003B4356" w:rsidP="00046180">
            <w:pPr>
              <w:tabs>
                <w:tab w:val="left" w:pos="195"/>
                <w:tab w:val="center" w:pos="497"/>
              </w:tabs>
              <w:rPr>
                <w:sz w:val="16"/>
                <w:szCs w:val="16"/>
              </w:rPr>
            </w:pPr>
            <w:r w:rsidRPr="00A46A10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vAlign w:val="center"/>
          </w:tcPr>
          <w:p w:rsidR="003B4356" w:rsidRPr="00A46A10" w:rsidRDefault="003B4356" w:rsidP="00046180">
            <w:pPr>
              <w:rPr>
                <w:sz w:val="16"/>
                <w:szCs w:val="16"/>
              </w:rPr>
            </w:pPr>
            <w:r w:rsidRPr="00A46A10">
              <w:rPr>
                <w:sz w:val="16"/>
                <w:szCs w:val="16"/>
              </w:rPr>
              <w:t>Elektrik-Elektronik Fakültesi Konferans Salonu</w:t>
            </w:r>
          </w:p>
        </w:tc>
      </w:tr>
      <w:tr w:rsidR="003B4356" w:rsidRPr="00E77E5A" w:rsidTr="00B05EBC">
        <w:trPr>
          <w:trHeight w:val="340"/>
        </w:trPr>
        <w:tc>
          <w:tcPr>
            <w:tcW w:w="1685" w:type="dxa"/>
            <w:vAlign w:val="center"/>
          </w:tcPr>
          <w:p w:rsidR="003B4356" w:rsidRPr="00E77E5A" w:rsidRDefault="003B4356" w:rsidP="00046180">
            <w:pPr>
              <w:jc w:val="center"/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14.00-18.00</w:t>
            </w:r>
          </w:p>
        </w:tc>
        <w:tc>
          <w:tcPr>
            <w:tcW w:w="1686" w:type="dxa"/>
            <w:vMerge/>
            <w:vAlign w:val="center"/>
          </w:tcPr>
          <w:p w:rsidR="003B4356" w:rsidRPr="00E77E5A" w:rsidRDefault="003B4356" w:rsidP="000461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1" w:type="dxa"/>
            <w:vAlign w:val="center"/>
            <w:hideMark/>
          </w:tcPr>
          <w:p w:rsidR="003B4356" w:rsidRPr="00E77E5A" w:rsidRDefault="003B4356" w:rsidP="00046180">
            <w:pPr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Fen-Edebiyat Fakültesi</w:t>
            </w:r>
          </w:p>
        </w:tc>
        <w:tc>
          <w:tcPr>
            <w:tcW w:w="1291" w:type="dxa"/>
            <w:vAlign w:val="center"/>
            <w:hideMark/>
          </w:tcPr>
          <w:p w:rsidR="003B4356" w:rsidRPr="00E77E5A" w:rsidRDefault="003B4356" w:rsidP="00046180">
            <w:pPr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Kongre Merkezi</w:t>
            </w:r>
          </w:p>
        </w:tc>
        <w:tc>
          <w:tcPr>
            <w:tcW w:w="1179" w:type="dxa"/>
            <w:vAlign w:val="center"/>
            <w:hideMark/>
          </w:tcPr>
          <w:p w:rsidR="003B4356" w:rsidRPr="00E77E5A" w:rsidRDefault="003B4356" w:rsidP="00046180">
            <w:pPr>
              <w:tabs>
                <w:tab w:val="left" w:pos="195"/>
                <w:tab w:val="center" w:pos="497"/>
              </w:tabs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vAlign w:val="center"/>
          </w:tcPr>
          <w:p w:rsidR="003B4356" w:rsidRPr="00E77E5A" w:rsidRDefault="003B4356" w:rsidP="00046180">
            <w:pPr>
              <w:rPr>
                <w:sz w:val="16"/>
                <w:szCs w:val="16"/>
              </w:rPr>
            </w:pPr>
          </w:p>
        </w:tc>
      </w:tr>
      <w:tr w:rsidR="003B4356" w:rsidRPr="00E77E5A" w:rsidTr="00B05EBC">
        <w:trPr>
          <w:trHeight w:val="340"/>
        </w:trPr>
        <w:tc>
          <w:tcPr>
            <w:tcW w:w="1685" w:type="dxa"/>
            <w:vAlign w:val="center"/>
          </w:tcPr>
          <w:p w:rsidR="003B4356" w:rsidRPr="00A77B0D" w:rsidRDefault="003B4356" w:rsidP="00046180">
            <w:pPr>
              <w:jc w:val="center"/>
              <w:rPr>
                <w:sz w:val="16"/>
                <w:szCs w:val="16"/>
              </w:rPr>
            </w:pPr>
            <w:r w:rsidRPr="00A77B0D">
              <w:rPr>
                <w:sz w:val="16"/>
                <w:szCs w:val="16"/>
              </w:rPr>
              <w:t>13.30-15.00</w:t>
            </w:r>
          </w:p>
        </w:tc>
        <w:tc>
          <w:tcPr>
            <w:tcW w:w="1686" w:type="dxa"/>
            <w:vMerge/>
            <w:vAlign w:val="center"/>
          </w:tcPr>
          <w:p w:rsidR="003B4356" w:rsidRPr="00E77E5A" w:rsidRDefault="003B4356" w:rsidP="000461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1" w:type="dxa"/>
            <w:vAlign w:val="center"/>
            <w:hideMark/>
          </w:tcPr>
          <w:p w:rsidR="003B4356" w:rsidRPr="00E77E5A" w:rsidRDefault="003B4356" w:rsidP="00046180">
            <w:pPr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Gemi İnşaatı ve Denizcilik Fakültesi</w:t>
            </w:r>
          </w:p>
        </w:tc>
        <w:tc>
          <w:tcPr>
            <w:tcW w:w="1291" w:type="dxa"/>
            <w:vAlign w:val="center"/>
            <w:hideMark/>
          </w:tcPr>
          <w:p w:rsidR="003B4356" w:rsidRPr="00E77E5A" w:rsidRDefault="003B4356" w:rsidP="00046180">
            <w:pPr>
              <w:tabs>
                <w:tab w:val="left" w:pos="195"/>
                <w:tab w:val="center" w:pos="497"/>
              </w:tabs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-</w:t>
            </w:r>
          </w:p>
        </w:tc>
        <w:tc>
          <w:tcPr>
            <w:tcW w:w="1179" w:type="dxa"/>
            <w:vAlign w:val="center"/>
            <w:hideMark/>
          </w:tcPr>
          <w:p w:rsidR="003B4356" w:rsidRPr="00E77E5A" w:rsidRDefault="003B4356" w:rsidP="00046180">
            <w:pPr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Oditoryum</w:t>
            </w:r>
          </w:p>
        </w:tc>
        <w:tc>
          <w:tcPr>
            <w:tcW w:w="1260" w:type="dxa"/>
            <w:vAlign w:val="center"/>
          </w:tcPr>
          <w:p w:rsidR="003B4356" w:rsidRPr="00E77E5A" w:rsidRDefault="003B4356" w:rsidP="00046180">
            <w:pPr>
              <w:rPr>
                <w:sz w:val="16"/>
                <w:szCs w:val="16"/>
              </w:rPr>
            </w:pPr>
          </w:p>
        </w:tc>
      </w:tr>
      <w:tr w:rsidR="003B4356" w:rsidRPr="00E77E5A" w:rsidTr="00B05EBC">
        <w:trPr>
          <w:trHeight w:val="340"/>
        </w:trPr>
        <w:tc>
          <w:tcPr>
            <w:tcW w:w="1685" w:type="dxa"/>
            <w:vAlign w:val="center"/>
          </w:tcPr>
          <w:p w:rsidR="003B4356" w:rsidRPr="00E77E5A" w:rsidRDefault="003B4356" w:rsidP="00046180">
            <w:pPr>
              <w:jc w:val="center"/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15.00-16.00</w:t>
            </w:r>
          </w:p>
        </w:tc>
        <w:tc>
          <w:tcPr>
            <w:tcW w:w="1686" w:type="dxa"/>
            <w:vMerge/>
            <w:vAlign w:val="center"/>
          </w:tcPr>
          <w:p w:rsidR="003B4356" w:rsidRPr="00E77E5A" w:rsidRDefault="003B4356" w:rsidP="000461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1" w:type="dxa"/>
            <w:vAlign w:val="center"/>
            <w:hideMark/>
          </w:tcPr>
          <w:p w:rsidR="003B4356" w:rsidRPr="00E77E5A" w:rsidRDefault="003B4356" w:rsidP="00046180">
            <w:pPr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İktisadi ve İdari Bilimler Fakültesi</w:t>
            </w:r>
          </w:p>
          <w:p w:rsidR="003B4356" w:rsidRPr="00E77E5A" w:rsidRDefault="003B4356" w:rsidP="00046180">
            <w:pPr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İktisat Bölümü</w:t>
            </w:r>
          </w:p>
        </w:tc>
        <w:tc>
          <w:tcPr>
            <w:tcW w:w="1291" w:type="dxa"/>
            <w:vAlign w:val="center"/>
            <w:hideMark/>
          </w:tcPr>
          <w:p w:rsidR="003B4356" w:rsidRPr="00E77E5A" w:rsidRDefault="003B4356" w:rsidP="00046180">
            <w:pPr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-</w:t>
            </w:r>
          </w:p>
        </w:tc>
        <w:tc>
          <w:tcPr>
            <w:tcW w:w="1179" w:type="dxa"/>
            <w:vAlign w:val="center"/>
            <w:hideMark/>
          </w:tcPr>
          <w:p w:rsidR="003B4356" w:rsidRPr="00E77E5A" w:rsidRDefault="003B4356" w:rsidP="00046180">
            <w:pPr>
              <w:tabs>
                <w:tab w:val="left" w:pos="195"/>
                <w:tab w:val="center" w:pos="497"/>
              </w:tabs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vAlign w:val="center"/>
          </w:tcPr>
          <w:p w:rsidR="003B4356" w:rsidRPr="00E77E5A" w:rsidRDefault="003B4356" w:rsidP="00046180">
            <w:pPr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Prof. Dr. Murat Demircioğlu Konferans Salonu</w:t>
            </w:r>
          </w:p>
        </w:tc>
      </w:tr>
      <w:tr w:rsidR="003B4356" w:rsidRPr="00E77E5A" w:rsidTr="00B5192F">
        <w:trPr>
          <w:trHeight w:val="340"/>
        </w:trPr>
        <w:tc>
          <w:tcPr>
            <w:tcW w:w="1685" w:type="dxa"/>
            <w:vMerge w:val="restart"/>
            <w:vAlign w:val="center"/>
          </w:tcPr>
          <w:p w:rsidR="003B4356" w:rsidRPr="00E77E5A" w:rsidRDefault="003B4356" w:rsidP="000461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vAlign w:val="center"/>
          </w:tcPr>
          <w:p w:rsidR="003B4356" w:rsidRPr="00E77E5A" w:rsidRDefault="003B4356" w:rsidP="00046180">
            <w:pPr>
              <w:jc w:val="center"/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13.00-14.00</w:t>
            </w:r>
          </w:p>
        </w:tc>
        <w:tc>
          <w:tcPr>
            <w:tcW w:w="1961" w:type="dxa"/>
            <w:vAlign w:val="center"/>
          </w:tcPr>
          <w:p w:rsidR="003B4356" w:rsidRPr="00E77E5A" w:rsidRDefault="003B4356" w:rsidP="00046180">
            <w:pPr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İktisadi ve İdari Bilimler Fakültesi</w:t>
            </w:r>
          </w:p>
          <w:p w:rsidR="003B4356" w:rsidRPr="00E77E5A" w:rsidRDefault="003B4356" w:rsidP="00046180">
            <w:pPr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Siyaset Bölümü</w:t>
            </w:r>
          </w:p>
        </w:tc>
        <w:tc>
          <w:tcPr>
            <w:tcW w:w="1291" w:type="dxa"/>
            <w:vAlign w:val="center"/>
          </w:tcPr>
          <w:p w:rsidR="003B4356" w:rsidRPr="00E77E5A" w:rsidRDefault="003B4356" w:rsidP="00046180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vAlign w:val="center"/>
          </w:tcPr>
          <w:p w:rsidR="003B4356" w:rsidRPr="00E77E5A" w:rsidRDefault="003B4356" w:rsidP="00046180">
            <w:pPr>
              <w:tabs>
                <w:tab w:val="left" w:pos="195"/>
                <w:tab w:val="center" w:pos="497"/>
              </w:tabs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3B4356" w:rsidRPr="00E77E5A" w:rsidRDefault="003B4356" w:rsidP="00046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77E5A">
              <w:rPr>
                <w:sz w:val="16"/>
                <w:szCs w:val="16"/>
              </w:rPr>
              <w:t>Z-14 Amfi</w:t>
            </w:r>
          </w:p>
        </w:tc>
      </w:tr>
      <w:tr w:rsidR="003B4356" w:rsidRPr="00E77E5A" w:rsidTr="00B5192F">
        <w:trPr>
          <w:trHeight w:val="340"/>
        </w:trPr>
        <w:tc>
          <w:tcPr>
            <w:tcW w:w="1685" w:type="dxa"/>
            <w:vMerge/>
            <w:vAlign w:val="center"/>
          </w:tcPr>
          <w:p w:rsidR="003B4356" w:rsidRPr="00E77E5A" w:rsidRDefault="003B4356" w:rsidP="000461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vAlign w:val="center"/>
          </w:tcPr>
          <w:p w:rsidR="003B4356" w:rsidRPr="00E77E5A" w:rsidRDefault="003B4356" w:rsidP="00046180">
            <w:pPr>
              <w:jc w:val="center"/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13.00-14.00</w:t>
            </w:r>
          </w:p>
        </w:tc>
        <w:tc>
          <w:tcPr>
            <w:tcW w:w="1961" w:type="dxa"/>
            <w:vAlign w:val="center"/>
          </w:tcPr>
          <w:p w:rsidR="003B4356" w:rsidRPr="00E77E5A" w:rsidRDefault="003B4356" w:rsidP="00046180">
            <w:pPr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İktisadi ve İdari Bilimler Fakültesi</w:t>
            </w:r>
          </w:p>
          <w:p w:rsidR="003B4356" w:rsidRPr="00E77E5A" w:rsidRDefault="003B4356" w:rsidP="00046180">
            <w:pPr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İşletme Bölümü</w:t>
            </w:r>
          </w:p>
        </w:tc>
        <w:tc>
          <w:tcPr>
            <w:tcW w:w="1291" w:type="dxa"/>
            <w:vAlign w:val="center"/>
          </w:tcPr>
          <w:p w:rsidR="003B4356" w:rsidRPr="00E77E5A" w:rsidRDefault="003B4356" w:rsidP="00046180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vAlign w:val="center"/>
          </w:tcPr>
          <w:p w:rsidR="003B4356" w:rsidRPr="00E77E5A" w:rsidRDefault="003B4356" w:rsidP="00046180">
            <w:pPr>
              <w:tabs>
                <w:tab w:val="left" w:pos="195"/>
                <w:tab w:val="center" w:pos="497"/>
              </w:tabs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3B4356" w:rsidRPr="00E77E5A" w:rsidRDefault="003B4356" w:rsidP="00046180">
            <w:pPr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Prof. Dr. Murat Demircioğlu Konferans Salonu</w:t>
            </w:r>
          </w:p>
        </w:tc>
      </w:tr>
      <w:tr w:rsidR="003B4356" w:rsidRPr="00E77E5A" w:rsidTr="002D6E21">
        <w:trPr>
          <w:trHeight w:val="340"/>
        </w:trPr>
        <w:tc>
          <w:tcPr>
            <w:tcW w:w="1685" w:type="dxa"/>
            <w:vMerge w:val="restart"/>
            <w:vAlign w:val="center"/>
          </w:tcPr>
          <w:p w:rsidR="003B4356" w:rsidRPr="00E77E5A" w:rsidRDefault="003B4356" w:rsidP="000461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vAlign w:val="center"/>
          </w:tcPr>
          <w:p w:rsidR="003B4356" w:rsidRPr="00E77E5A" w:rsidRDefault="003B4356" w:rsidP="00046180">
            <w:pPr>
              <w:jc w:val="center"/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12.00-13.00</w:t>
            </w:r>
          </w:p>
        </w:tc>
        <w:tc>
          <w:tcPr>
            <w:tcW w:w="1961" w:type="dxa"/>
            <w:vAlign w:val="center"/>
            <w:hideMark/>
          </w:tcPr>
          <w:p w:rsidR="003B4356" w:rsidRPr="00E77E5A" w:rsidRDefault="003B4356" w:rsidP="00046180">
            <w:pPr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İnşaat Fakültesi</w:t>
            </w:r>
          </w:p>
        </w:tc>
        <w:tc>
          <w:tcPr>
            <w:tcW w:w="1291" w:type="dxa"/>
            <w:vAlign w:val="center"/>
            <w:hideMark/>
          </w:tcPr>
          <w:p w:rsidR="003B4356" w:rsidRPr="00E77E5A" w:rsidRDefault="003B4356" w:rsidP="00046180">
            <w:pPr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Kongre Merkezi</w:t>
            </w:r>
          </w:p>
        </w:tc>
        <w:tc>
          <w:tcPr>
            <w:tcW w:w="1179" w:type="dxa"/>
            <w:vAlign w:val="center"/>
            <w:hideMark/>
          </w:tcPr>
          <w:p w:rsidR="003B4356" w:rsidRPr="00E77E5A" w:rsidRDefault="003B4356" w:rsidP="00046180">
            <w:pPr>
              <w:tabs>
                <w:tab w:val="left" w:pos="195"/>
                <w:tab w:val="center" w:pos="497"/>
              </w:tabs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vAlign w:val="center"/>
          </w:tcPr>
          <w:p w:rsidR="003B4356" w:rsidRPr="00E77E5A" w:rsidRDefault="003B4356" w:rsidP="00046180">
            <w:pPr>
              <w:rPr>
                <w:sz w:val="16"/>
                <w:szCs w:val="16"/>
              </w:rPr>
            </w:pPr>
          </w:p>
        </w:tc>
      </w:tr>
      <w:tr w:rsidR="003B4356" w:rsidRPr="00E77E5A" w:rsidTr="002D6E21">
        <w:trPr>
          <w:trHeight w:val="340"/>
        </w:trPr>
        <w:tc>
          <w:tcPr>
            <w:tcW w:w="1685" w:type="dxa"/>
            <w:vMerge/>
            <w:vAlign w:val="center"/>
          </w:tcPr>
          <w:p w:rsidR="003B4356" w:rsidRPr="00E77E5A" w:rsidRDefault="003B4356" w:rsidP="000461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vAlign w:val="center"/>
          </w:tcPr>
          <w:p w:rsidR="003B4356" w:rsidRPr="00E77E5A" w:rsidRDefault="003B4356" w:rsidP="00046180">
            <w:pPr>
              <w:jc w:val="center"/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10.00-12.00</w:t>
            </w:r>
          </w:p>
        </w:tc>
        <w:tc>
          <w:tcPr>
            <w:tcW w:w="1961" w:type="dxa"/>
            <w:vAlign w:val="center"/>
            <w:hideMark/>
          </w:tcPr>
          <w:p w:rsidR="003B4356" w:rsidRPr="00E77E5A" w:rsidRDefault="003B4356" w:rsidP="00046180">
            <w:pPr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Kimya-Metalürji Fakültesi</w:t>
            </w:r>
          </w:p>
        </w:tc>
        <w:tc>
          <w:tcPr>
            <w:tcW w:w="1291" w:type="dxa"/>
            <w:vAlign w:val="center"/>
            <w:hideMark/>
          </w:tcPr>
          <w:p w:rsidR="003B4356" w:rsidRPr="00E77E5A" w:rsidRDefault="003B4356" w:rsidP="00046180">
            <w:pPr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Kongre Merkezi</w:t>
            </w:r>
          </w:p>
        </w:tc>
        <w:tc>
          <w:tcPr>
            <w:tcW w:w="1179" w:type="dxa"/>
            <w:vAlign w:val="center"/>
            <w:hideMark/>
          </w:tcPr>
          <w:p w:rsidR="003B4356" w:rsidRPr="00E77E5A" w:rsidRDefault="003B4356" w:rsidP="00046180">
            <w:pPr>
              <w:tabs>
                <w:tab w:val="left" w:pos="195"/>
                <w:tab w:val="center" w:pos="497"/>
              </w:tabs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vAlign w:val="center"/>
          </w:tcPr>
          <w:p w:rsidR="003B4356" w:rsidRPr="00E77E5A" w:rsidRDefault="003B4356" w:rsidP="00046180">
            <w:pPr>
              <w:rPr>
                <w:sz w:val="16"/>
                <w:szCs w:val="16"/>
              </w:rPr>
            </w:pPr>
          </w:p>
        </w:tc>
      </w:tr>
      <w:tr w:rsidR="003B4356" w:rsidRPr="00E77E5A" w:rsidTr="002D6E21">
        <w:trPr>
          <w:trHeight w:val="340"/>
        </w:trPr>
        <w:tc>
          <w:tcPr>
            <w:tcW w:w="1685" w:type="dxa"/>
            <w:vMerge/>
            <w:vAlign w:val="center"/>
          </w:tcPr>
          <w:p w:rsidR="003B4356" w:rsidRPr="00E77E5A" w:rsidRDefault="003B4356" w:rsidP="00046180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686" w:type="dxa"/>
            <w:vAlign w:val="center"/>
          </w:tcPr>
          <w:p w:rsidR="003B4356" w:rsidRPr="00E828D5" w:rsidRDefault="003B4356" w:rsidP="00046180">
            <w:pPr>
              <w:jc w:val="center"/>
              <w:rPr>
                <w:sz w:val="16"/>
                <w:szCs w:val="16"/>
              </w:rPr>
            </w:pPr>
            <w:r w:rsidRPr="00E828D5">
              <w:rPr>
                <w:sz w:val="16"/>
                <w:szCs w:val="16"/>
              </w:rPr>
              <w:t>11.00</w:t>
            </w:r>
            <w:r w:rsidR="00246418">
              <w:rPr>
                <w:sz w:val="16"/>
                <w:szCs w:val="16"/>
              </w:rPr>
              <w:t xml:space="preserve"> – 13.00</w:t>
            </w:r>
          </w:p>
        </w:tc>
        <w:tc>
          <w:tcPr>
            <w:tcW w:w="1961" w:type="dxa"/>
            <w:vAlign w:val="center"/>
            <w:hideMark/>
          </w:tcPr>
          <w:p w:rsidR="003B4356" w:rsidRPr="00E828D5" w:rsidRDefault="003B4356" w:rsidP="00046180">
            <w:pPr>
              <w:rPr>
                <w:sz w:val="16"/>
                <w:szCs w:val="16"/>
              </w:rPr>
            </w:pPr>
            <w:r w:rsidRPr="00E828D5">
              <w:rPr>
                <w:sz w:val="16"/>
                <w:szCs w:val="16"/>
              </w:rPr>
              <w:t>Makine Fakültesi</w:t>
            </w:r>
            <w:r w:rsidR="00246418">
              <w:rPr>
                <w:sz w:val="16"/>
                <w:szCs w:val="16"/>
              </w:rPr>
              <w:t xml:space="preserve"> Makine Mühendisliği Bölümü</w:t>
            </w:r>
          </w:p>
        </w:tc>
        <w:tc>
          <w:tcPr>
            <w:tcW w:w="1291" w:type="dxa"/>
            <w:vAlign w:val="center"/>
            <w:hideMark/>
          </w:tcPr>
          <w:p w:rsidR="003B4356" w:rsidRPr="00E828D5" w:rsidRDefault="003B4356" w:rsidP="00046180">
            <w:pPr>
              <w:rPr>
                <w:sz w:val="16"/>
                <w:szCs w:val="16"/>
              </w:rPr>
            </w:pPr>
            <w:r w:rsidRPr="00E828D5">
              <w:rPr>
                <w:sz w:val="16"/>
                <w:szCs w:val="16"/>
              </w:rPr>
              <w:t>-</w:t>
            </w:r>
          </w:p>
        </w:tc>
        <w:tc>
          <w:tcPr>
            <w:tcW w:w="1179" w:type="dxa"/>
            <w:vAlign w:val="center"/>
            <w:hideMark/>
          </w:tcPr>
          <w:p w:rsidR="003B4356" w:rsidRPr="00E828D5" w:rsidRDefault="003B4356" w:rsidP="00046180">
            <w:pPr>
              <w:rPr>
                <w:sz w:val="16"/>
                <w:szCs w:val="16"/>
              </w:rPr>
            </w:pPr>
            <w:r w:rsidRPr="00E828D5">
              <w:rPr>
                <w:sz w:val="16"/>
                <w:szCs w:val="16"/>
              </w:rPr>
              <w:t>Oditoryum</w:t>
            </w:r>
          </w:p>
        </w:tc>
        <w:tc>
          <w:tcPr>
            <w:tcW w:w="1260" w:type="dxa"/>
            <w:vAlign w:val="center"/>
          </w:tcPr>
          <w:p w:rsidR="003B4356" w:rsidRPr="00E77E5A" w:rsidRDefault="003B4356" w:rsidP="00046180">
            <w:pPr>
              <w:rPr>
                <w:sz w:val="16"/>
                <w:szCs w:val="16"/>
              </w:rPr>
            </w:pPr>
          </w:p>
        </w:tc>
      </w:tr>
      <w:tr w:rsidR="003B4356" w:rsidRPr="00E77E5A" w:rsidTr="004C7ABA">
        <w:trPr>
          <w:trHeight w:val="340"/>
        </w:trPr>
        <w:tc>
          <w:tcPr>
            <w:tcW w:w="1685" w:type="dxa"/>
            <w:vAlign w:val="center"/>
          </w:tcPr>
          <w:p w:rsidR="003B4356" w:rsidRPr="00A77B0D" w:rsidRDefault="003B4356" w:rsidP="00046180">
            <w:pPr>
              <w:jc w:val="center"/>
              <w:rPr>
                <w:sz w:val="16"/>
                <w:szCs w:val="16"/>
              </w:rPr>
            </w:pPr>
            <w:r w:rsidRPr="00A77B0D">
              <w:rPr>
                <w:sz w:val="16"/>
                <w:szCs w:val="16"/>
              </w:rPr>
              <w:t>15.00-17.00</w:t>
            </w:r>
          </w:p>
        </w:tc>
        <w:tc>
          <w:tcPr>
            <w:tcW w:w="1686" w:type="dxa"/>
            <w:vAlign w:val="center"/>
          </w:tcPr>
          <w:p w:rsidR="003B4356" w:rsidRPr="00E77E5A" w:rsidRDefault="003B4356" w:rsidP="000461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1" w:type="dxa"/>
            <w:vMerge w:val="restart"/>
            <w:vAlign w:val="center"/>
            <w:hideMark/>
          </w:tcPr>
          <w:p w:rsidR="003B4356" w:rsidRPr="00E77E5A" w:rsidRDefault="003B4356" w:rsidP="00046180">
            <w:pPr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Mimarlık Fakültesi</w:t>
            </w:r>
            <w:r>
              <w:rPr>
                <w:sz w:val="16"/>
                <w:szCs w:val="16"/>
              </w:rPr>
              <w:t xml:space="preserve"> </w:t>
            </w:r>
            <w:r w:rsidRPr="00E77E5A">
              <w:rPr>
                <w:sz w:val="16"/>
                <w:szCs w:val="16"/>
              </w:rPr>
              <w:t>Mimarlık Bölümü</w:t>
            </w:r>
          </w:p>
        </w:tc>
        <w:tc>
          <w:tcPr>
            <w:tcW w:w="1291" w:type="dxa"/>
            <w:vAlign w:val="center"/>
            <w:hideMark/>
          </w:tcPr>
          <w:p w:rsidR="003B4356" w:rsidRPr="00E77E5A" w:rsidRDefault="003B4356" w:rsidP="00046180">
            <w:pPr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-</w:t>
            </w:r>
          </w:p>
        </w:tc>
        <w:tc>
          <w:tcPr>
            <w:tcW w:w="1179" w:type="dxa"/>
            <w:vAlign w:val="center"/>
            <w:hideMark/>
          </w:tcPr>
          <w:p w:rsidR="003B4356" w:rsidRPr="00E77E5A" w:rsidRDefault="003B4356" w:rsidP="00046180">
            <w:pPr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Oditoryum</w:t>
            </w:r>
          </w:p>
        </w:tc>
        <w:tc>
          <w:tcPr>
            <w:tcW w:w="1260" w:type="dxa"/>
            <w:vAlign w:val="center"/>
          </w:tcPr>
          <w:p w:rsidR="003B4356" w:rsidRPr="00E77E5A" w:rsidRDefault="003B4356" w:rsidP="00046180">
            <w:pPr>
              <w:rPr>
                <w:sz w:val="16"/>
                <w:szCs w:val="16"/>
              </w:rPr>
            </w:pPr>
          </w:p>
        </w:tc>
      </w:tr>
      <w:tr w:rsidR="003B4356" w:rsidRPr="00E77E5A" w:rsidTr="00684C58">
        <w:trPr>
          <w:trHeight w:val="340"/>
        </w:trPr>
        <w:tc>
          <w:tcPr>
            <w:tcW w:w="1685" w:type="dxa"/>
            <w:vAlign w:val="center"/>
          </w:tcPr>
          <w:p w:rsidR="003B4356" w:rsidRPr="00E77E5A" w:rsidRDefault="003B4356" w:rsidP="000461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vAlign w:val="center"/>
          </w:tcPr>
          <w:p w:rsidR="003B4356" w:rsidRPr="00E77E5A" w:rsidRDefault="00246418" w:rsidP="000461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9.00-11.00</w:t>
            </w:r>
          </w:p>
        </w:tc>
        <w:tc>
          <w:tcPr>
            <w:tcW w:w="1961" w:type="dxa"/>
            <w:vMerge/>
            <w:vAlign w:val="center"/>
          </w:tcPr>
          <w:p w:rsidR="003B4356" w:rsidRPr="00E77E5A" w:rsidRDefault="003B4356" w:rsidP="00046180">
            <w:pPr>
              <w:rPr>
                <w:sz w:val="16"/>
                <w:szCs w:val="16"/>
              </w:rPr>
            </w:pPr>
          </w:p>
        </w:tc>
        <w:tc>
          <w:tcPr>
            <w:tcW w:w="1291" w:type="dxa"/>
            <w:vAlign w:val="center"/>
          </w:tcPr>
          <w:p w:rsidR="003B4356" w:rsidRPr="00E77E5A" w:rsidRDefault="003B4356" w:rsidP="00046180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vAlign w:val="center"/>
          </w:tcPr>
          <w:p w:rsidR="003B4356" w:rsidRPr="00E77E5A" w:rsidRDefault="003B4356" w:rsidP="00046180">
            <w:pPr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Oditoryum</w:t>
            </w:r>
          </w:p>
        </w:tc>
        <w:tc>
          <w:tcPr>
            <w:tcW w:w="1260" w:type="dxa"/>
            <w:vAlign w:val="center"/>
          </w:tcPr>
          <w:p w:rsidR="003B4356" w:rsidRPr="00E77E5A" w:rsidRDefault="003B4356" w:rsidP="00046180">
            <w:pPr>
              <w:rPr>
                <w:sz w:val="16"/>
                <w:szCs w:val="16"/>
              </w:rPr>
            </w:pPr>
          </w:p>
        </w:tc>
      </w:tr>
      <w:tr w:rsidR="00E828D5" w:rsidRPr="00E77E5A" w:rsidTr="003B4356">
        <w:trPr>
          <w:trHeight w:val="340"/>
        </w:trPr>
        <w:tc>
          <w:tcPr>
            <w:tcW w:w="1685" w:type="dxa"/>
            <w:vAlign w:val="center"/>
          </w:tcPr>
          <w:p w:rsidR="00E828D5" w:rsidRPr="00E77E5A" w:rsidRDefault="00E828D5" w:rsidP="00046180">
            <w:pPr>
              <w:jc w:val="center"/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14.00-18.00</w:t>
            </w:r>
          </w:p>
        </w:tc>
        <w:tc>
          <w:tcPr>
            <w:tcW w:w="1686" w:type="dxa"/>
            <w:vAlign w:val="center"/>
          </w:tcPr>
          <w:p w:rsidR="00E828D5" w:rsidRPr="00E77E5A" w:rsidRDefault="00E828D5" w:rsidP="000461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1" w:type="dxa"/>
            <w:vAlign w:val="center"/>
          </w:tcPr>
          <w:p w:rsidR="00E828D5" w:rsidRPr="00E77E5A" w:rsidRDefault="00E828D5" w:rsidP="00046180">
            <w:pPr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 xml:space="preserve">Mimarlık Fakültesi </w:t>
            </w:r>
            <w:r>
              <w:rPr>
                <w:sz w:val="16"/>
                <w:szCs w:val="16"/>
              </w:rPr>
              <w:t xml:space="preserve">Şehir ve </w:t>
            </w:r>
            <w:r w:rsidRPr="00E77E5A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ölge </w:t>
            </w:r>
            <w:r w:rsidRPr="00E77E5A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lanlama</w:t>
            </w:r>
            <w:r w:rsidRPr="00E77E5A">
              <w:rPr>
                <w:sz w:val="16"/>
                <w:szCs w:val="16"/>
              </w:rPr>
              <w:t xml:space="preserve"> Bölümü</w:t>
            </w:r>
          </w:p>
        </w:tc>
        <w:tc>
          <w:tcPr>
            <w:tcW w:w="1291" w:type="dxa"/>
            <w:vAlign w:val="center"/>
          </w:tcPr>
          <w:p w:rsidR="00E828D5" w:rsidRPr="00E77E5A" w:rsidRDefault="00E828D5" w:rsidP="00046180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vAlign w:val="center"/>
          </w:tcPr>
          <w:p w:rsidR="00E828D5" w:rsidRPr="00E77E5A" w:rsidRDefault="00E828D5" w:rsidP="00046180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E828D5" w:rsidRPr="00E77E5A" w:rsidRDefault="00E828D5" w:rsidP="00046180">
            <w:pPr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Alt Sergi Salonu</w:t>
            </w:r>
          </w:p>
        </w:tc>
      </w:tr>
      <w:tr w:rsidR="003B4356" w:rsidRPr="00E77E5A" w:rsidTr="003F2359">
        <w:trPr>
          <w:trHeight w:val="340"/>
        </w:trPr>
        <w:tc>
          <w:tcPr>
            <w:tcW w:w="1685" w:type="dxa"/>
            <w:vMerge w:val="restart"/>
            <w:vAlign w:val="center"/>
          </w:tcPr>
          <w:p w:rsidR="003B4356" w:rsidRPr="00E77E5A" w:rsidRDefault="003B4356" w:rsidP="000461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vAlign w:val="center"/>
          </w:tcPr>
          <w:p w:rsidR="003B4356" w:rsidRPr="00E77E5A" w:rsidRDefault="003B4356" w:rsidP="00046180">
            <w:pPr>
              <w:jc w:val="center"/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10.00-12.00</w:t>
            </w:r>
          </w:p>
        </w:tc>
        <w:tc>
          <w:tcPr>
            <w:tcW w:w="1961" w:type="dxa"/>
            <w:vAlign w:val="center"/>
          </w:tcPr>
          <w:p w:rsidR="003B4356" w:rsidRPr="00E77E5A" w:rsidRDefault="003B4356" w:rsidP="00046180">
            <w:pPr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Mimarlık Fakültesi K</w:t>
            </w:r>
            <w:r>
              <w:rPr>
                <w:sz w:val="16"/>
                <w:szCs w:val="16"/>
              </w:rPr>
              <w:t xml:space="preserve">ültür </w:t>
            </w:r>
            <w:r w:rsidRPr="00E77E5A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 xml:space="preserve">arlıklarını </w:t>
            </w:r>
            <w:r w:rsidRPr="00E77E5A"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 xml:space="preserve">oruma ve </w:t>
            </w:r>
            <w:r w:rsidRPr="00E77E5A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narım </w:t>
            </w:r>
            <w:r w:rsidRPr="00E77E5A">
              <w:rPr>
                <w:sz w:val="16"/>
                <w:szCs w:val="16"/>
              </w:rPr>
              <w:t>Bölümü</w:t>
            </w:r>
          </w:p>
        </w:tc>
        <w:tc>
          <w:tcPr>
            <w:tcW w:w="1291" w:type="dxa"/>
            <w:vAlign w:val="center"/>
          </w:tcPr>
          <w:p w:rsidR="003B4356" w:rsidRPr="00E77E5A" w:rsidRDefault="003B4356" w:rsidP="00046180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vAlign w:val="center"/>
          </w:tcPr>
          <w:p w:rsidR="003B4356" w:rsidRPr="00E77E5A" w:rsidRDefault="003B4356" w:rsidP="00046180">
            <w:pPr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3B4356" w:rsidRPr="00E77E5A" w:rsidRDefault="003B4356" w:rsidP="00046180">
            <w:pPr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Alt Sergi Salonu</w:t>
            </w:r>
          </w:p>
        </w:tc>
      </w:tr>
      <w:tr w:rsidR="003B4356" w:rsidRPr="00E77E5A" w:rsidTr="003F2359">
        <w:trPr>
          <w:trHeight w:val="340"/>
        </w:trPr>
        <w:tc>
          <w:tcPr>
            <w:tcW w:w="1685" w:type="dxa"/>
            <w:vMerge/>
            <w:vAlign w:val="center"/>
          </w:tcPr>
          <w:p w:rsidR="003B4356" w:rsidRPr="00E77E5A" w:rsidRDefault="003B4356" w:rsidP="000461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vAlign w:val="center"/>
          </w:tcPr>
          <w:p w:rsidR="003B4356" w:rsidRPr="00E77E5A" w:rsidRDefault="003B4356" w:rsidP="00046180">
            <w:pPr>
              <w:jc w:val="center"/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13.00-14.00</w:t>
            </w:r>
          </w:p>
        </w:tc>
        <w:tc>
          <w:tcPr>
            <w:tcW w:w="1961" w:type="dxa"/>
            <w:vAlign w:val="center"/>
            <w:hideMark/>
          </w:tcPr>
          <w:p w:rsidR="003B4356" w:rsidRPr="00E77E5A" w:rsidRDefault="003B4356" w:rsidP="00046180">
            <w:pPr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Sanat ve Tasarım Fakültesi</w:t>
            </w:r>
          </w:p>
        </w:tc>
        <w:tc>
          <w:tcPr>
            <w:tcW w:w="1291" w:type="dxa"/>
            <w:vAlign w:val="center"/>
            <w:hideMark/>
          </w:tcPr>
          <w:p w:rsidR="003B4356" w:rsidRPr="00E77E5A" w:rsidRDefault="003B4356" w:rsidP="00046180">
            <w:pPr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Kongre Merkezi</w:t>
            </w:r>
          </w:p>
        </w:tc>
        <w:tc>
          <w:tcPr>
            <w:tcW w:w="1179" w:type="dxa"/>
            <w:vAlign w:val="center"/>
            <w:hideMark/>
          </w:tcPr>
          <w:p w:rsidR="003B4356" w:rsidRPr="00E77E5A" w:rsidRDefault="003B4356" w:rsidP="00046180">
            <w:pPr>
              <w:tabs>
                <w:tab w:val="left" w:pos="195"/>
                <w:tab w:val="center" w:pos="497"/>
              </w:tabs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vAlign w:val="center"/>
          </w:tcPr>
          <w:p w:rsidR="003B4356" w:rsidRPr="00E77E5A" w:rsidRDefault="003B4356" w:rsidP="00046180">
            <w:pPr>
              <w:rPr>
                <w:sz w:val="16"/>
                <w:szCs w:val="16"/>
              </w:rPr>
            </w:pPr>
          </w:p>
        </w:tc>
      </w:tr>
      <w:tr w:rsidR="003B4356" w:rsidRPr="008E7084" w:rsidTr="003F2359">
        <w:trPr>
          <w:trHeight w:val="340"/>
        </w:trPr>
        <w:tc>
          <w:tcPr>
            <w:tcW w:w="1685" w:type="dxa"/>
            <w:vMerge/>
            <w:vAlign w:val="center"/>
          </w:tcPr>
          <w:p w:rsidR="003B4356" w:rsidRPr="00E77E5A" w:rsidRDefault="003B4356" w:rsidP="000461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6" w:type="dxa"/>
            <w:vAlign w:val="center"/>
          </w:tcPr>
          <w:p w:rsidR="003B4356" w:rsidRPr="00E77E5A" w:rsidRDefault="003B4356" w:rsidP="00046180">
            <w:pPr>
              <w:jc w:val="center"/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9.00-10.00</w:t>
            </w:r>
          </w:p>
        </w:tc>
        <w:tc>
          <w:tcPr>
            <w:tcW w:w="1961" w:type="dxa"/>
            <w:vAlign w:val="center"/>
            <w:hideMark/>
          </w:tcPr>
          <w:p w:rsidR="003B4356" w:rsidRPr="00E77E5A" w:rsidRDefault="003B4356" w:rsidP="00046180">
            <w:pPr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Uygulamalı Bilimler Fakültesi</w:t>
            </w:r>
          </w:p>
        </w:tc>
        <w:tc>
          <w:tcPr>
            <w:tcW w:w="1291" w:type="dxa"/>
            <w:vAlign w:val="center"/>
            <w:hideMark/>
          </w:tcPr>
          <w:p w:rsidR="003B4356" w:rsidRPr="00E77E5A" w:rsidRDefault="003B4356" w:rsidP="00046180">
            <w:pPr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Kongre Merkezi</w:t>
            </w:r>
          </w:p>
        </w:tc>
        <w:tc>
          <w:tcPr>
            <w:tcW w:w="1179" w:type="dxa"/>
            <w:vAlign w:val="center"/>
            <w:hideMark/>
          </w:tcPr>
          <w:p w:rsidR="003B4356" w:rsidRPr="008E7084" w:rsidRDefault="003B4356" w:rsidP="00046180">
            <w:pPr>
              <w:tabs>
                <w:tab w:val="left" w:pos="195"/>
                <w:tab w:val="center" w:pos="497"/>
              </w:tabs>
              <w:rPr>
                <w:sz w:val="16"/>
                <w:szCs w:val="16"/>
              </w:rPr>
            </w:pPr>
            <w:r w:rsidRPr="00E77E5A"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vAlign w:val="center"/>
          </w:tcPr>
          <w:p w:rsidR="003B4356" w:rsidRPr="008E7084" w:rsidRDefault="003B4356" w:rsidP="00046180">
            <w:pPr>
              <w:rPr>
                <w:sz w:val="16"/>
                <w:szCs w:val="16"/>
              </w:rPr>
            </w:pPr>
          </w:p>
        </w:tc>
      </w:tr>
      <w:tr w:rsidR="00246418" w:rsidRPr="00E77E5A" w:rsidTr="00CA25A0">
        <w:trPr>
          <w:trHeight w:val="340"/>
        </w:trPr>
        <w:tc>
          <w:tcPr>
            <w:tcW w:w="3371" w:type="dxa"/>
            <w:gridSpan w:val="2"/>
          </w:tcPr>
          <w:p w:rsidR="00246418" w:rsidRPr="00E77E5A" w:rsidRDefault="00246418" w:rsidP="00046180">
            <w:pPr>
              <w:jc w:val="center"/>
              <w:rPr>
                <w:sz w:val="16"/>
                <w:szCs w:val="16"/>
              </w:rPr>
            </w:pPr>
            <w:r w:rsidRPr="00246418">
              <w:rPr>
                <w:color w:val="C00000"/>
              </w:rPr>
              <w:t>8 Ekim 2021 Cuma</w:t>
            </w:r>
            <w:r w:rsidRPr="00246418">
              <w:rPr>
                <w:color w:val="C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10.00-11.00</w:t>
            </w:r>
          </w:p>
        </w:tc>
        <w:tc>
          <w:tcPr>
            <w:tcW w:w="1961" w:type="dxa"/>
          </w:tcPr>
          <w:p w:rsidR="00246418" w:rsidRPr="00E77E5A" w:rsidRDefault="00246418" w:rsidP="00046180">
            <w:pPr>
              <w:rPr>
                <w:sz w:val="16"/>
                <w:szCs w:val="16"/>
              </w:rPr>
            </w:pPr>
            <w:r w:rsidRPr="00E828D5">
              <w:rPr>
                <w:sz w:val="16"/>
                <w:szCs w:val="16"/>
              </w:rPr>
              <w:t>Makine Fakültesi</w:t>
            </w:r>
            <w:r>
              <w:rPr>
                <w:sz w:val="16"/>
                <w:szCs w:val="16"/>
              </w:rPr>
              <w:t xml:space="preserve"> Endüstri Mühendisliği Bölümü</w:t>
            </w:r>
          </w:p>
        </w:tc>
        <w:tc>
          <w:tcPr>
            <w:tcW w:w="1291" w:type="dxa"/>
          </w:tcPr>
          <w:p w:rsidR="00246418" w:rsidRPr="00E77E5A" w:rsidRDefault="00246418" w:rsidP="00046180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</w:tcPr>
          <w:p w:rsidR="00246418" w:rsidRPr="00E77E5A" w:rsidRDefault="00246418" w:rsidP="00046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Oditoryum</w:t>
            </w:r>
          </w:p>
        </w:tc>
        <w:tc>
          <w:tcPr>
            <w:tcW w:w="1260" w:type="dxa"/>
          </w:tcPr>
          <w:p w:rsidR="00246418" w:rsidRPr="00E77E5A" w:rsidRDefault="00246418" w:rsidP="00046180">
            <w:pPr>
              <w:rPr>
                <w:sz w:val="16"/>
                <w:szCs w:val="16"/>
              </w:rPr>
            </w:pPr>
          </w:p>
        </w:tc>
      </w:tr>
      <w:tr w:rsidR="00246418" w:rsidRPr="00E77E5A" w:rsidTr="00246418">
        <w:trPr>
          <w:trHeight w:val="340"/>
        </w:trPr>
        <w:tc>
          <w:tcPr>
            <w:tcW w:w="3371" w:type="dxa"/>
            <w:gridSpan w:val="2"/>
          </w:tcPr>
          <w:p w:rsidR="00246418" w:rsidRPr="00E77E5A" w:rsidRDefault="00246418" w:rsidP="00046180">
            <w:pPr>
              <w:jc w:val="center"/>
              <w:rPr>
                <w:sz w:val="16"/>
                <w:szCs w:val="16"/>
              </w:rPr>
            </w:pPr>
            <w:r w:rsidRPr="00246418">
              <w:rPr>
                <w:color w:val="C00000"/>
              </w:rPr>
              <w:t>8 Ekim 2021 Cuma</w:t>
            </w:r>
            <w:r w:rsidRPr="00246418">
              <w:rPr>
                <w:color w:val="C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11.00-12.00</w:t>
            </w:r>
          </w:p>
        </w:tc>
        <w:tc>
          <w:tcPr>
            <w:tcW w:w="1961" w:type="dxa"/>
          </w:tcPr>
          <w:p w:rsidR="00246418" w:rsidRPr="00E77E5A" w:rsidRDefault="00246418" w:rsidP="00246418">
            <w:pPr>
              <w:rPr>
                <w:sz w:val="16"/>
                <w:szCs w:val="16"/>
              </w:rPr>
            </w:pPr>
            <w:r w:rsidRPr="00E828D5">
              <w:rPr>
                <w:sz w:val="16"/>
                <w:szCs w:val="16"/>
              </w:rPr>
              <w:t>Makine Fakültesi</w:t>
            </w:r>
            <w:r>
              <w:rPr>
                <w:sz w:val="16"/>
                <w:szCs w:val="16"/>
              </w:rPr>
              <w:t xml:space="preserve"> Mekatronik</w:t>
            </w:r>
          </w:p>
        </w:tc>
        <w:tc>
          <w:tcPr>
            <w:tcW w:w="1291" w:type="dxa"/>
          </w:tcPr>
          <w:p w:rsidR="00246418" w:rsidRPr="00E77E5A" w:rsidRDefault="00246418" w:rsidP="00046180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</w:tcPr>
          <w:p w:rsidR="00246418" w:rsidRPr="00E77E5A" w:rsidRDefault="00246418" w:rsidP="00046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Oditoryum</w:t>
            </w:r>
          </w:p>
        </w:tc>
        <w:tc>
          <w:tcPr>
            <w:tcW w:w="1260" w:type="dxa"/>
          </w:tcPr>
          <w:p w:rsidR="00246418" w:rsidRPr="00E77E5A" w:rsidRDefault="00246418" w:rsidP="00046180">
            <w:pPr>
              <w:rPr>
                <w:sz w:val="16"/>
                <w:szCs w:val="16"/>
              </w:rPr>
            </w:pPr>
          </w:p>
        </w:tc>
      </w:tr>
    </w:tbl>
    <w:p w:rsidR="00246418" w:rsidRDefault="00246418" w:rsidP="003F6CB7">
      <w:pPr>
        <w:rPr>
          <w:b/>
          <w:color w:val="C00000"/>
          <w:sz w:val="32"/>
          <w:szCs w:val="32"/>
        </w:rPr>
      </w:pPr>
    </w:p>
    <w:p w:rsidR="003F6CB7" w:rsidRPr="00A24A74" w:rsidRDefault="003F6CB7" w:rsidP="003F6CB7">
      <w:pPr>
        <w:rPr>
          <w:b/>
          <w:color w:val="C00000"/>
          <w:sz w:val="32"/>
          <w:szCs w:val="32"/>
        </w:rPr>
      </w:pPr>
      <w:r w:rsidRPr="00E828D5">
        <w:rPr>
          <w:b/>
          <w:color w:val="C00000"/>
          <w:sz w:val="32"/>
          <w:szCs w:val="32"/>
        </w:rPr>
        <w:lastRenderedPageBreak/>
        <w:t>4.GÜN</w:t>
      </w:r>
      <w:r w:rsidR="00A24A74">
        <w:rPr>
          <w:b/>
          <w:color w:val="C00000"/>
          <w:sz w:val="32"/>
          <w:szCs w:val="32"/>
        </w:rPr>
        <w:t xml:space="preserve"> </w:t>
      </w:r>
      <w:r w:rsidRPr="00E828D5">
        <w:rPr>
          <w:b/>
          <w:color w:val="C00000"/>
          <w:sz w:val="32"/>
          <w:szCs w:val="32"/>
        </w:rPr>
        <w:t>7 Ekim 2021</w:t>
      </w:r>
      <w:r w:rsidR="00A24A74">
        <w:rPr>
          <w:b/>
          <w:color w:val="C00000"/>
          <w:sz w:val="32"/>
          <w:szCs w:val="32"/>
        </w:rPr>
        <w:t xml:space="preserve"> </w:t>
      </w:r>
      <w:r w:rsidRPr="00E828D5">
        <w:rPr>
          <w:b/>
          <w:color w:val="C00000"/>
          <w:sz w:val="32"/>
          <w:szCs w:val="32"/>
        </w:rPr>
        <w:t>Perşembe /</w:t>
      </w:r>
      <w:r w:rsidRPr="00E828D5">
        <w:rPr>
          <w:color w:val="C00000"/>
          <w:sz w:val="32"/>
          <w:szCs w:val="32"/>
        </w:rPr>
        <w:t xml:space="preserve"> </w:t>
      </w:r>
      <w:r w:rsidRPr="003771DC">
        <w:rPr>
          <w:color w:val="C00000"/>
        </w:rPr>
        <w:t>Davutpaşa Tarihi Hamam ve Orta bahçe</w:t>
      </w:r>
    </w:p>
    <w:p w:rsidR="003B4356" w:rsidRDefault="003B4356" w:rsidP="003F6CB7">
      <w:pPr>
        <w:rPr>
          <w:b/>
          <w:color w:val="C00000"/>
          <w:sz w:val="32"/>
          <w:szCs w:val="32"/>
        </w:rPr>
      </w:pPr>
    </w:p>
    <w:p w:rsidR="003F6CB7" w:rsidRPr="0001358F" w:rsidRDefault="003F6CB7" w:rsidP="003F6CB7">
      <w:pPr>
        <w:rPr>
          <w:b/>
          <w:color w:val="1F4E79" w:themeColor="accent1" w:themeShade="80"/>
          <w:sz w:val="32"/>
          <w:szCs w:val="32"/>
        </w:rPr>
      </w:pPr>
      <w:r w:rsidRPr="0001358F">
        <w:rPr>
          <w:b/>
          <w:color w:val="1F4E79" w:themeColor="accent1" w:themeShade="80"/>
          <w:sz w:val="32"/>
          <w:szCs w:val="32"/>
        </w:rPr>
        <w:t xml:space="preserve">Birinci Yıl Öğrencileri Buluşması </w:t>
      </w:r>
    </w:p>
    <w:p w:rsidR="00E828D5" w:rsidRDefault="00E828D5" w:rsidP="003F6CB7">
      <w:pPr>
        <w:rPr>
          <w:sz w:val="18"/>
          <w:szCs w:val="18"/>
        </w:rPr>
      </w:pPr>
    </w:p>
    <w:p w:rsidR="003F6CB7" w:rsidRPr="00A24A74" w:rsidRDefault="00A24A74" w:rsidP="003F6CB7">
      <w:r w:rsidRPr="00A24A74">
        <w:t>11.00</w:t>
      </w:r>
      <w:r>
        <w:rPr>
          <w:sz w:val="18"/>
          <w:szCs w:val="18"/>
        </w:rPr>
        <w:t xml:space="preserve"> </w:t>
      </w:r>
      <w:r w:rsidR="003B4356">
        <w:t>Kulüpler Vadisi Açılışı, K</w:t>
      </w:r>
      <w:r w:rsidR="00E828D5" w:rsidRPr="00A24A74">
        <w:t>onser</w:t>
      </w:r>
      <w:r w:rsidR="003B4356">
        <w:t xml:space="preserve"> (Sanat Tasarım)</w:t>
      </w:r>
    </w:p>
    <w:p w:rsidR="00E828D5" w:rsidRPr="00A24A74" w:rsidRDefault="00E828D5" w:rsidP="003F6CB7"/>
    <w:p w:rsidR="003771DC" w:rsidRPr="00A24A74" w:rsidRDefault="0014007B" w:rsidP="003F6CB7">
      <w:r>
        <w:t>12.00-16</w:t>
      </w:r>
      <w:r w:rsidR="00A24A74" w:rsidRPr="00A24A74">
        <w:t xml:space="preserve">.00 </w:t>
      </w:r>
      <w:r w:rsidR="003771DC" w:rsidRPr="00A24A74">
        <w:t>Orta bahçede buluşma;</w:t>
      </w:r>
    </w:p>
    <w:p w:rsidR="003F6CB7" w:rsidRPr="00A24A74" w:rsidRDefault="003F6CB7" w:rsidP="003F6CB7">
      <w:r w:rsidRPr="00A24A74">
        <w:t>Öğrenci Kulüpleri keşfi ve üye rozeti almak</w:t>
      </w:r>
    </w:p>
    <w:p w:rsidR="003F6CB7" w:rsidRPr="00A24A74" w:rsidRDefault="003F6CB7" w:rsidP="003F6CB7">
      <w:r w:rsidRPr="00A24A74">
        <w:t>Açık kampüs; akranlar ve öğrenci grupları kampüs gezisi 1</w:t>
      </w:r>
    </w:p>
    <w:p w:rsidR="003F6CB7" w:rsidRPr="00A24A74" w:rsidRDefault="00205E48" w:rsidP="003F6CB7">
      <w:r>
        <w:t>Oryantiring</w:t>
      </w:r>
      <w:r w:rsidR="0084104C">
        <w:t>*</w:t>
      </w:r>
    </w:p>
    <w:p w:rsidR="003F6CB7" w:rsidRPr="00A24A74" w:rsidRDefault="003B4356" w:rsidP="003F6CB7">
      <w:r>
        <w:t>Sosyal Birim üniteleri ve poster sergisi</w:t>
      </w:r>
    </w:p>
    <w:p w:rsidR="003F6CB7" w:rsidRPr="00A24A74" w:rsidRDefault="00A24A74" w:rsidP="003F6CB7">
      <w:r w:rsidRPr="00A24A74">
        <w:t xml:space="preserve">14.00-16.00 </w:t>
      </w:r>
      <w:r w:rsidR="003F6CB7" w:rsidRPr="00A24A74">
        <w:t>Mini konserler</w:t>
      </w:r>
      <w:r w:rsidR="003B4356">
        <w:t xml:space="preserve"> </w:t>
      </w:r>
      <w:r w:rsidR="003B4356" w:rsidRPr="003B4356">
        <w:t>(Müzik Kulübü)</w:t>
      </w:r>
    </w:p>
    <w:p w:rsidR="003F6CB7" w:rsidRDefault="003F6CB7" w:rsidP="003F6CB7">
      <w:pPr>
        <w:rPr>
          <w:sz w:val="18"/>
          <w:szCs w:val="18"/>
        </w:rPr>
      </w:pPr>
    </w:p>
    <w:p w:rsidR="003F6CB7" w:rsidRDefault="003F6CB7" w:rsidP="003F6CB7">
      <w:pPr>
        <w:rPr>
          <w:sz w:val="18"/>
          <w:szCs w:val="18"/>
        </w:rPr>
      </w:pPr>
    </w:p>
    <w:p w:rsidR="003F6CB7" w:rsidRPr="003B4356" w:rsidRDefault="003F6CB7" w:rsidP="003F6CB7">
      <w:pPr>
        <w:rPr>
          <w:b/>
          <w:color w:val="C00000"/>
        </w:rPr>
      </w:pPr>
      <w:r w:rsidRPr="003B4356">
        <w:rPr>
          <w:b/>
          <w:color w:val="C00000"/>
          <w:sz w:val="32"/>
          <w:szCs w:val="32"/>
        </w:rPr>
        <w:t>5.GÜN</w:t>
      </w:r>
      <w:r w:rsidR="003B4356" w:rsidRPr="003B4356">
        <w:rPr>
          <w:b/>
          <w:color w:val="C00000"/>
          <w:sz w:val="32"/>
          <w:szCs w:val="32"/>
        </w:rPr>
        <w:t xml:space="preserve"> </w:t>
      </w:r>
      <w:r w:rsidRPr="003B4356">
        <w:rPr>
          <w:b/>
          <w:color w:val="C00000"/>
          <w:sz w:val="32"/>
          <w:szCs w:val="32"/>
        </w:rPr>
        <w:t>8 Ekim 2021</w:t>
      </w:r>
      <w:r w:rsidR="003B4356" w:rsidRPr="003B4356">
        <w:rPr>
          <w:b/>
          <w:color w:val="C00000"/>
          <w:sz w:val="32"/>
          <w:szCs w:val="32"/>
        </w:rPr>
        <w:t xml:space="preserve"> </w:t>
      </w:r>
      <w:r w:rsidRPr="003B4356">
        <w:rPr>
          <w:b/>
          <w:color w:val="C00000"/>
          <w:sz w:val="32"/>
          <w:szCs w:val="32"/>
        </w:rPr>
        <w:t>Cuma</w:t>
      </w:r>
      <w:r w:rsidRPr="00A24A74">
        <w:rPr>
          <w:color w:val="C00000"/>
        </w:rPr>
        <w:t xml:space="preserve"> /Yıldız Etkinlik Alanı</w:t>
      </w:r>
    </w:p>
    <w:p w:rsidR="003F6CB7" w:rsidRPr="00A24A74" w:rsidRDefault="003F6CB7" w:rsidP="003F6CB7">
      <w:pPr>
        <w:rPr>
          <w:color w:val="C00000"/>
        </w:rPr>
      </w:pPr>
      <w:r w:rsidRPr="00A24A74">
        <w:rPr>
          <w:color w:val="C00000"/>
        </w:rPr>
        <w:t>Mimarlık Fakültesi Meydanı ve</w:t>
      </w:r>
      <w:r w:rsidR="003771DC" w:rsidRPr="00A24A74">
        <w:rPr>
          <w:color w:val="C00000"/>
        </w:rPr>
        <w:t xml:space="preserve"> </w:t>
      </w:r>
      <w:r w:rsidRPr="00A24A74">
        <w:rPr>
          <w:color w:val="C00000"/>
        </w:rPr>
        <w:t xml:space="preserve">Orta bahçe </w:t>
      </w:r>
    </w:p>
    <w:p w:rsidR="003B4356" w:rsidRDefault="003B4356" w:rsidP="003F6CB7">
      <w:pPr>
        <w:rPr>
          <w:color w:val="C00000"/>
        </w:rPr>
      </w:pPr>
    </w:p>
    <w:p w:rsidR="003F6CB7" w:rsidRPr="0001358F" w:rsidRDefault="003F6CB7" w:rsidP="003F6CB7">
      <w:pPr>
        <w:rPr>
          <w:b/>
          <w:color w:val="1F4E79" w:themeColor="accent1" w:themeShade="80"/>
          <w:sz w:val="32"/>
          <w:szCs w:val="32"/>
        </w:rPr>
      </w:pPr>
      <w:r w:rsidRPr="0001358F">
        <w:rPr>
          <w:b/>
          <w:color w:val="1F4E79" w:themeColor="accent1" w:themeShade="80"/>
          <w:sz w:val="32"/>
          <w:szCs w:val="32"/>
        </w:rPr>
        <w:t xml:space="preserve">Birinci Yıl Öğrencileri Buluşması </w:t>
      </w:r>
    </w:p>
    <w:p w:rsidR="003B4356" w:rsidRDefault="003B4356" w:rsidP="003F6CB7"/>
    <w:p w:rsidR="003F6CB7" w:rsidRPr="00A24A74" w:rsidRDefault="00A24A74" w:rsidP="003F6CB7">
      <w:r w:rsidRPr="00A24A74">
        <w:t>11</w:t>
      </w:r>
      <w:r w:rsidR="0014007B">
        <w:t>.00-16</w:t>
      </w:r>
      <w:r w:rsidRPr="00A24A74">
        <w:t xml:space="preserve">.00 </w:t>
      </w:r>
      <w:r w:rsidR="003F6CB7" w:rsidRPr="00A24A74">
        <w:t>Etkinlik alanında buluşma</w:t>
      </w:r>
    </w:p>
    <w:p w:rsidR="003F6CB7" w:rsidRPr="00A24A74" w:rsidRDefault="003F6CB7" w:rsidP="003F6CB7">
      <w:r w:rsidRPr="00A24A74">
        <w:t>Öğrenci Kulüpleri keşfi ve üye rozeti almak</w:t>
      </w:r>
    </w:p>
    <w:p w:rsidR="003F6CB7" w:rsidRPr="00A24A74" w:rsidRDefault="003F6CB7" w:rsidP="003F6CB7">
      <w:r w:rsidRPr="00A24A74">
        <w:t>Açık kampüs; akranlar ve öğrenci grupları kampüs gezisi 2</w:t>
      </w:r>
    </w:p>
    <w:p w:rsidR="003F6CB7" w:rsidRPr="00A24A74" w:rsidRDefault="0084104C" w:rsidP="003F6CB7">
      <w:r>
        <w:t>Labirent Oryantiring*</w:t>
      </w:r>
    </w:p>
    <w:p w:rsidR="003F6CB7" w:rsidRPr="00A24A74" w:rsidRDefault="003B4356" w:rsidP="003F6CB7">
      <w:r>
        <w:t xml:space="preserve">Sosyal Birim üniteleri ve poster sergisi </w:t>
      </w:r>
    </w:p>
    <w:p w:rsidR="003F6CB7" w:rsidRDefault="00A24A74" w:rsidP="003F6CB7">
      <w:r w:rsidRPr="00A24A74">
        <w:t xml:space="preserve">14.00-16.00 </w:t>
      </w:r>
      <w:r w:rsidR="003771DC" w:rsidRPr="00A24A74">
        <w:t>Mini konser</w:t>
      </w:r>
      <w:r w:rsidRPr="00A24A74">
        <w:t>ler</w:t>
      </w:r>
      <w:r w:rsidR="003B4356">
        <w:t xml:space="preserve"> </w:t>
      </w:r>
      <w:r w:rsidR="003B4356" w:rsidRPr="003B4356">
        <w:t>(Müzik Kulübü)</w:t>
      </w:r>
    </w:p>
    <w:p w:rsidR="003B4356" w:rsidRDefault="003B4356" w:rsidP="003F6CB7"/>
    <w:p w:rsidR="003B4356" w:rsidRDefault="003B4356" w:rsidP="003F6CB7">
      <w:pPr>
        <w:rPr>
          <w:sz w:val="20"/>
          <w:szCs w:val="20"/>
        </w:rPr>
      </w:pPr>
      <w:r w:rsidRPr="003B4356">
        <w:rPr>
          <w:sz w:val="20"/>
          <w:szCs w:val="20"/>
        </w:rPr>
        <w:t>*</w:t>
      </w:r>
      <w:r w:rsidR="00C85631">
        <w:rPr>
          <w:sz w:val="20"/>
          <w:szCs w:val="20"/>
        </w:rPr>
        <w:t xml:space="preserve">Her bir </w:t>
      </w:r>
      <w:r w:rsidRPr="003B4356">
        <w:rPr>
          <w:sz w:val="20"/>
          <w:szCs w:val="20"/>
        </w:rPr>
        <w:t>O</w:t>
      </w:r>
      <w:r w:rsidR="00C85631">
        <w:rPr>
          <w:sz w:val="20"/>
          <w:szCs w:val="20"/>
        </w:rPr>
        <w:t>ryantiring etkinliğini</w:t>
      </w:r>
      <w:r w:rsidRPr="003B4356">
        <w:rPr>
          <w:sz w:val="20"/>
          <w:szCs w:val="20"/>
        </w:rPr>
        <w:t xml:space="preserve"> kazanan ilk üç öğrencimize ödül verilecektir.</w:t>
      </w:r>
    </w:p>
    <w:p w:rsidR="002F32AA" w:rsidRDefault="002F32AA" w:rsidP="003F6CB7">
      <w:pPr>
        <w:rPr>
          <w:sz w:val="20"/>
          <w:szCs w:val="20"/>
        </w:rPr>
      </w:pPr>
    </w:p>
    <w:p w:rsidR="002F32AA" w:rsidRPr="0001358F" w:rsidRDefault="002F32AA" w:rsidP="003F6CB7">
      <w:pPr>
        <w:rPr>
          <w:b/>
          <w:color w:val="1F4E79" w:themeColor="accent1" w:themeShade="80"/>
        </w:rPr>
      </w:pPr>
      <w:r w:rsidRPr="0001358F">
        <w:rPr>
          <w:b/>
          <w:color w:val="1F4E79" w:themeColor="accent1" w:themeShade="80"/>
        </w:rPr>
        <w:t>KONSER TAKVİMİ</w:t>
      </w:r>
    </w:p>
    <w:p w:rsidR="002F32AA" w:rsidRDefault="002F32AA" w:rsidP="003F6CB7">
      <w:pPr>
        <w:rPr>
          <w:b/>
        </w:rPr>
      </w:pPr>
      <w:r>
        <w:rPr>
          <w:b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1358F" w:rsidRPr="0001358F" w:rsidTr="002F32AA">
        <w:tc>
          <w:tcPr>
            <w:tcW w:w="2265" w:type="dxa"/>
          </w:tcPr>
          <w:p w:rsidR="0001358F" w:rsidRPr="0001358F" w:rsidRDefault="0001358F" w:rsidP="002F32AA">
            <w:pPr>
              <w:rPr>
                <w:b/>
              </w:rPr>
            </w:pPr>
            <w:r w:rsidRPr="0001358F">
              <w:rPr>
                <w:b/>
              </w:rPr>
              <w:t>Gün</w:t>
            </w:r>
          </w:p>
        </w:tc>
        <w:tc>
          <w:tcPr>
            <w:tcW w:w="2265" w:type="dxa"/>
          </w:tcPr>
          <w:p w:rsidR="0001358F" w:rsidRPr="0001358F" w:rsidRDefault="0001358F" w:rsidP="002F32AA">
            <w:pPr>
              <w:rPr>
                <w:b/>
              </w:rPr>
            </w:pPr>
            <w:r w:rsidRPr="0001358F">
              <w:rPr>
                <w:b/>
              </w:rPr>
              <w:t>Yer</w:t>
            </w:r>
          </w:p>
        </w:tc>
        <w:tc>
          <w:tcPr>
            <w:tcW w:w="2266" w:type="dxa"/>
          </w:tcPr>
          <w:p w:rsidR="0001358F" w:rsidRPr="0001358F" w:rsidRDefault="0001358F" w:rsidP="002F32AA">
            <w:pPr>
              <w:rPr>
                <w:b/>
              </w:rPr>
            </w:pPr>
            <w:r w:rsidRPr="0001358F">
              <w:rPr>
                <w:b/>
              </w:rPr>
              <w:t>Saat</w:t>
            </w:r>
          </w:p>
        </w:tc>
        <w:tc>
          <w:tcPr>
            <w:tcW w:w="2266" w:type="dxa"/>
          </w:tcPr>
          <w:p w:rsidR="0001358F" w:rsidRPr="0001358F" w:rsidRDefault="0001358F" w:rsidP="003F6CB7">
            <w:pPr>
              <w:rPr>
                <w:b/>
              </w:rPr>
            </w:pPr>
            <w:r w:rsidRPr="0001358F">
              <w:rPr>
                <w:b/>
              </w:rPr>
              <w:t>Konser ekipleri</w:t>
            </w:r>
          </w:p>
        </w:tc>
      </w:tr>
      <w:tr w:rsidR="002F32AA" w:rsidTr="002F32AA">
        <w:tc>
          <w:tcPr>
            <w:tcW w:w="2265" w:type="dxa"/>
          </w:tcPr>
          <w:p w:rsidR="002F32AA" w:rsidRDefault="002F32AA" w:rsidP="002F32AA">
            <w:pPr>
              <w:rPr>
                <w:b/>
              </w:rPr>
            </w:pPr>
            <w:r>
              <w:rPr>
                <w:b/>
              </w:rPr>
              <w:t>4 Ekim Pazartesi</w:t>
            </w:r>
          </w:p>
          <w:p w:rsidR="002F32AA" w:rsidRDefault="002F32AA" w:rsidP="002F32AA">
            <w:pPr>
              <w:rPr>
                <w:b/>
              </w:rPr>
            </w:pPr>
          </w:p>
        </w:tc>
        <w:tc>
          <w:tcPr>
            <w:tcW w:w="2265" w:type="dxa"/>
          </w:tcPr>
          <w:p w:rsidR="002F32AA" w:rsidRPr="002F32AA" w:rsidRDefault="002F32AA" w:rsidP="002F32AA">
            <w:r w:rsidRPr="002F32AA">
              <w:t xml:space="preserve">Davutpaşa Etkinlik Alanı </w:t>
            </w:r>
          </w:p>
          <w:p w:rsidR="002F32AA" w:rsidRPr="002F32AA" w:rsidRDefault="002F32AA" w:rsidP="002F32AA"/>
        </w:tc>
        <w:tc>
          <w:tcPr>
            <w:tcW w:w="2266" w:type="dxa"/>
          </w:tcPr>
          <w:p w:rsidR="002F32AA" w:rsidRPr="002F32AA" w:rsidRDefault="002F32AA" w:rsidP="002F32AA">
            <w:r w:rsidRPr="002F32AA">
              <w:t>14.00-16.00</w:t>
            </w:r>
          </w:p>
          <w:p w:rsidR="002F32AA" w:rsidRPr="002F32AA" w:rsidRDefault="002F32AA" w:rsidP="002F32AA"/>
        </w:tc>
        <w:tc>
          <w:tcPr>
            <w:tcW w:w="2266" w:type="dxa"/>
          </w:tcPr>
          <w:p w:rsidR="002F32AA" w:rsidRPr="002F32AA" w:rsidRDefault="002F32AA" w:rsidP="003F6CB7">
            <w:r w:rsidRPr="002F32AA">
              <w:t>Sanat Tasarım</w:t>
            </w:r>
            <w:r>
              <w:t xml:space="preserve"> Fakültesi</w:t>
            </w:r>
          </w:p>
        </w:tc>
      </w:tr>
      <w:tr w:rsidR="002F32AA" w:rsidTr="002F32AA">
        <w:tc>
          <w:tcPr>
            <w:tcW w:w="2265" w:type="dxa"/>
          </w:tcPr>
          <w:p w:rsidR="002F32AA" w:rsidRDefault="002F32AA" w:rsidP="002F32AA">
            <w:pPr>
              <w:rPr>
                <w:b/>
              </w:rPr>
            </w:pPr>
            <w:r>
              <w:rPr>
                <w:b/>
              </w:rPr>
              <w:t>5 Ekim Salı</w:t>
            </w:r>
          </w:p>
          <w:p w:rsidR="002F32AA" w:rsidRDefault="002F32AA" w:rsidP="003F6CB7">
            <w:pPr>
              <w:rPr>
                <w:b/>
              </w:rPr>
            </w:pPr>
          </w:p>
        </w:tc>
        <w:tc>
          <w:tcPr>
            <w:tcW w:w="2265" w:type="dxa"/>
          </w:tcPr>
          <w:p w:rsidR="002F32AA" w:rsidRPr="002F32AA" w:rsidRDefault="002F32AA" w:rsidP="002F32AA">
            <w:r w:rsidRPr="002F32AA">
              <w:t xml:space="preserve">Davutpaşa Etkinlik Alanı </w:t>
            </w:r>
          </w:p>
          <w:p w:rsidR="002F32AA" w:rsidRPr="002F32AA" w:rsidRDefault="002F32AA" w:rsidP="002F32AA"/>
        </w:tc>
        <w:tc>
          <w:tcPr>
            <w:tcW w:w="2266" w:type="dxa"/>
          </w:tcPr>
          <w:p w:rsidR="002F32AA" w:rsidRPr="002F32AA" w:rsidRDefault="002F32AA" w:rsidP="002F32AA">
            <w:r w:rsidRPr="002F32AA">
              <w:t>14.00-16.00</w:t>
            </w:r>
          </w:p>
          <w:p w:rsidR="002F32AA" w:rsidRPr="002F32AA" w:rsidRDefault="002F32AA" w:rsidP="002F32AA"/>
        </w:tc>
        <w:tc>
          <w:tcPr>
            <w:tcW w:w="2266" w:type="dxa"/>
          </w:tcPr>
          <w:p w:rsidR="002F32AA" w:rsidRPr="002F32AA" w:rsidRDefault="002F32AA" w:rsidP="003F6CB7">
            <w:r w:rsidRPr="002F32AA">
              <w:t>Müzik Kulübü</w:t>
            </w:r>
          </w:p>
        </w:tc>
      </w:tr>
      <w:tr w:rsidR="002F32AA" w:rsidTr="002F32AA">
        <w:tc>
          <w:tcPr>
            <w:tcW w:w="2265" w:type="dxa"/>
          </w:tcPr>
          <w:p w:rsidR="002F32AA" w:rsidRDefault="002F32AA" w:rsidP="002F32AA">
            <w:pPr>
              <w:rPr>
                <w:b/>
              </w:rPr>
            </w:pPr>
            <w:r>
              <w:rPr>
                <w:b/>
              </w:rPr>
              <w:t>6 Ekim Çarşamba</w:t>
            </w:r>
          </w:p>
        </w:tc>
        <w:tc>
          <w:tcPr>
            <w:tcW w:w="2265" w:type="dxa"/>
          </w:tcPr>
          <w:p w:rsidR="002F32AA" w:rsidRPr="002F32AA" w:rsidRDefault="002F32AA" w:rsidP="002F32AA">
            <w:r w:rsidRPr="002F32AA">
              <w:t xml:space="preserve">Davutpaşa Etkinlik Alanı </w:t>
            </w:r>
          </w:p>
        </w:tc>
        <w:tc>
          <w:tcPr>
            <w:tcW w:w="2266" w:type="dxa"/>
          </w:tcPr>
          <w:p w:rsidR="002F32AA" w:rsidRPr="002F32AA" w:rsidRDefault="002F32AA" w:rsidP="002F32AA">
            <w:r w:rsidRPr="002F32AA">
              <w:t>16.00-18.00</w:t>
            </w:r>
          </w:p>
        </w:tc>
        <w:tc>
          <w:tcPr>
            <w:tcW w:w="2266" w:type="dxa"/>
          </w:tcPr>
          <w:p w:rsidR="002F32AA" w:rsidRPr="002F32AA" w:rsidRDefault="002F32AA" w:rsidP="002F32AA">
            <w:r w:rsidRPr="002F32AA">
              <w:t>Müzik Kulübü</w:t>
            </w:r>
          </w:p>
        </w:tc>
      </w:tr>
      <w:tr w:rsidR="002F32AA" w:rsidTr="002F32AA">
        <w:tc>
          <w:tcPr>
            <w:tcW w:w="2265" w:type="dxa"/>
          </w:tcPr>
          <w:p w:rsidR="002F32AA" w:rsidRDefault="002F32AA" w:rsidP="003F6CB7">
            <w:pPr>
              <w:rPr>
                <w:b/>
              </w:rPr>
            </w:pPr>
            <w:r>
              <w:rPr>
                <w:b/>
              </w:rPr>
              <w:t xml:space="preserve">7 Ekim Perşembe </w:t>
            </w:r>
          </w:p>
        </w:tc>
        <w:tc>
          <w:tcPr>
            <w:tcW w:w="2265" w:type="dxa"/>
          </w:tcPr>
          <w:p w:rsidR="002F32AA" w:rsidRDefault="002F32AA" w:rsidP="003F6CB7">
            <w:r>
              <w:t>Kulüpler vadisi</w:t>
            </w:r>
          </w:p>
          <w:p w:rsidR="002F32AA" w:rsidRPr="002F32AA" w:rsidRDefault="002F32AA" w:rsidP="003F6CB7">
            <w:r w:rsidRPr="002F32AA">
              <w:t>Davutpaşa Etkinlik Alanı ve Orta bahçe</w:t>
            </w:r>
          </w:p>
        </w:tc>
        <w:tc>
          <w:tcPr>
            <w:tcW w:w="2266" w:type="dxa"/>
          </w:tcPr>
          <w:p w:rsidR="002F32AA" w:rsidRDefault="002F32AA" w:rsidP="002F32AA">
            <w:r>
              <w:t>11.00-12.00</w:t>
            </w:r>
          </w:p>
          <w:p w:rsidR="002F32AA" w:rsidRPr="002F32AA" w:rsidRDefault="002F32AA" w:rsidP="002F32AA">
            <w:r w:rsidRPr="002F32AA">
              <w:t xml:space="preserve">14.00-16.00 </w:t>
            </w:r>
          </w:p>
        </w:tc>
        <w:tc>
          <w:tcPr>
            <w:tcW w:w="2266" w:type="dxa"/>
          </w:tcPr>
          <w:p w:rsidR="002F32AA" w:rsidRDefault="002F32AA" w:rsidP="003F6CB7">
            <w:r>
              <w:t>Sanat Tasarım Fakültesi</w:t>
            </w:r>
          </w:p>
          <w:p w:rsidR="002F32AA" w:rsidRPr="002F32AA" w:rsidRDefault="002F32AA" w:rsidP="003F6CB7">
            <w:r w:rsidRPr="002F32AA">
              <w:t>Müzik Kulübü</w:t>
            </w:r>
          </w:p>
        </w:tc>
      </w:tr>
      <w:tr w:rsidR="002F32AA" w:rsidTr="002F32AA">
        <w:tc>
          <w:tcPr>
            <w:tcW w:w="2265" w:type="dxa"/>
          </w:tcPr>
          <w:p w:rsidR="002F32AA" w:rsidRDefault="002F32AA" w:rsidP="002F32AA">
            <w:pPr>
              <w:rPr>
                <w:b/>
              </w:rPr>
            </w:pPr>
            <w:r>
              <w:rPr>
                <w:b/>
              </w:rPr>
              <w:t>8 Ekim Cuma</w:t>
            </w:r>
          </w:p>
        </w:tc>
        <w:tc>
          <w:tcPr>
            <w:tcW w:w="2265" w:type="dxa"/>
          </w:tcPr>
          <w:p w:rsidR="002F32AA" w:rsidRPr="002F32AA" w:rsidRDefault="002F32AA" w:rsidP="002F32AA">
            <w:r w:rsidRPr="002F32AA">
              <w:t>Mimarlık Fakültesi Meydanı ve Orta bahçe</w:t>
            </w:r>
          </w:p>
        </w:tc>
        <w:tc>
          <w:tcPr>
            <w:tcW w:w="2266" w:type="dxa"/>
          </w:tcPr>
          <w:p w:rsidR="002F32AA" w:rsidRPr="002F32AA" w:rsidRDefault="002F32AA" w:rsidP="002F32AA">
            <w:r w:rsidRPr="002F32AA">
              <w:t xml:space="preserve">14.00-16.00 </w:t>
            </w:r>
          </w:p>
        </w:tc>
        <w:tc>
          <w:tcPr>
            <w:tcW w:w="2266" w:type="dxa"/>
          </w:tcPr>
          <w:p w:rsidR="002F32AA" w:rsidRPr="002F32AA" w:rsidRDefault="002F32AA" w:rsidP="002F32AA">
            <w:r w:rsidRPr="002F32AA">
              <w:t>Müzik Kulübü</w:t>
            </w:r>
          </w:p>
        </w:tc>
      </w:tr>
    </w:tbl>
    <w:p w:rsidR="002F32AA" w:rsidRDefault="002F32AA" w:rsidP="003F6CB7">
      <w:pPr>
        <w:rPr>
          <w:sz w:val="20"/>
          <w:szCs w:val="20"/>
        </w:rPr>
      </w:pPr>
    </w:p>
    <w:p w:rsidR="003A60A6" w:rsidRPr="003A60A6" w:rsidRDefault="003A60A6" w:rsidP="00D630AD"/>
    <w:sectPr w:rsidR="003A60A6" w:rsidRPr="003A60A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157" w:rsidRDefault="00D93157" w:rsidP="00A24A74">
      <w:r>
        <w:separator/>
      </w:r>
    </w:p>
  </w:endnote>
  <w:endnote w:type="continuationSeparator" w:id="0">
    <w:p w:rsidR="00D93157" w:rsidRDefault="00D93157" w:rsidP="00A2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2547886"/>
      <w:docPartObj>
        <w:docPartGallery w:val="Page Numbers (Bottom of Page)"/>
        <w:docPartUnique/>
      </w:docPartObj>
    </w:sdtPr>
    <w:sdtEndPr/>
    <w:sdtContent>
      <w:p w:rsidR="00A24A74" w:rsidRDefault="00A24A7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B56">
          <w:rPr>
            <w:noProof/>
          </w:rPr>
          <w:t>3</w:t>
        </w:r>
        <w:r>
          <w:fldChar w:fldCharType="end"/>
        </w:r>
        <w:r w:rsidR="00D630AD">
          <w:t>/5</w:t>
        </w:r>
      </w:p>
    </w:sdtContent>
  </w:sdt>
  <w:p w:rsidR="00A24A74" w:rsidRDefault="00A24A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157" w:rsidRDefault="00D93157" w:rsidP="00A24A74">
      <w:r>
        <w:separator/>
      </w:r>
    </w:p>
  </w:footnote>
  <w:footnote w:type="continuationSeparator" w:id="0">
    <w:p w:rsidR="00D93157" w:rsidRDefault="00D93157" w:rsidP="00A24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0AD" w:rsidRDefault="00D630AD" w:rsidP="004E5A7D">
    <w:pPr>
      <w:ind w:left="708" w:firstLine="708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205105</wp:posOffset>
          </wp:positionH>
          <wp:positionV relativeFrom="paragraph">
            <wp:posOffset>-219075</wp:posOffset>
          </wp:positionV>
          <wp:extent cx="495300" cy="539839"/>
          <wp:effectExtent l="0" t="0" r="0" b="0"/>
          <wp:wrapNone/>
          <wp:docPr id="3" name="Resim 3" descr="C:\Users\Supervisor\AppData\Local\Microsoft\Windows\INetCache\Content.Word\9150bc92-8ad9-45c4-a705-54e98e2138f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Supervisor\AppData\Local\Microsoft\Windows\INetCache\Content.Word\9150bc92-8ad9-45c4-a705-54e98e2138f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39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A7D">
      <w:t>YILDIZ TEKNİK ÜNİVERSİTESİ</w:t>
    </w:r>
    <w:r>
      <w:t xml:space="preserve"> </w:t>
    </w:r>
    <w:r w:rsidRPr="00D630AD">
      <w:t>ORYANTASYON GÜNLERİ - GÜZ 2021</w:t>
    </w:r>
  </w:p>
  <w:p w:rsidR="00D630AD" w:rsidRDefault="00D630AD" w:rsidP="00D630AD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A4E3A"/>
    <w:multiLevelType w:val="hybridMultilevel"/>
    <w:tmpl w:val="807E05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317E5"/>
    <w:multiLevelType w:val="hybridMultilevel"/>
    <w:tmpl w:val="D834E99A"/>
    <w:lvl w:ilvl="0" w:tplc="C8BA1C3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94D1A"/>
    <w:multiLevelType w:val="hybridMultilevel"/>
    <w:tmpl w:val="85D241D0"/>
    <w:lvl w:ilvl="0" w:tplc="730067CA">
      <w:start w:val="1"/>
      <w:numFmt w:val="bullet"/>
      <w:lvlText w:val="o"/>
      <w:lvlJc w:val="left"/>
      <w:pPr>
        <w:ind w:left="794" w:hanging="454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67676"/>
    <w:multiLevelType w:val="hybridMultilevel"/>
    <w:tmpl w:val="E24293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D3C31"/>
    <w:multiLevelType w:val="hybridMultilevel"/>
    <w:tmpl w:val="CE54F7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B7"/>
    <w:rsid w:val="00004FC2"/>
    <w:rsid w:val="000067D7"/>
    <w:rsid w:val="0001358F"/>
    <w:rsid w:val="0014007B"/>
    <w:rsid w:val="0016668F"/>
    <w:rsid w:val="001C6519"/>
    <w:rsid w:val="00205E48"/>
    <w:rsid w:val="00243D42"/>
    <w:rsid w:val="00246418"/>
    <w:rsid w:val="002F32AA"/>
    <w:rsid w:val="003771DC"/>
    <w:rsid w:val="003A60A6"/>
    <w:rsid w:val="003B4356"/>
    <w:rsid w:val="003D6180"/>
    <w:rsid w:val="003F6CB7"/>
    <w:rsid w:val="00446607"/>
    <w:rsid w:val="004E5A7D"/>
    <w:rsid w:val="00613124"/>
    <w:rsid w:val="006A1BC9"/>
    <w:rsid w:val="00780536"/>
    <w:rsid w:val="0084104C"/>
    <w:rsid w:val="00850B56"/>
    <w:rsid w:val="0088473A"/>
    <w:rsid w:val="00A24A74"/>
    <w:rsid w:val="00A33C00"/>
    <w:rsid w:val="00B345BA"/>
    <w:rsid w:val="00BA66FD"/>
    <w:rsid w:val="00C402AD"/>
    <w:rsid w:val="00C85631"/>
    <w:rsid w:val="00D630AD"/>
    <w:rsid w:val="00D66DE0"/>
    <w:rsid w:val="00D72013"/>
    <w:rsid w:val="00D93157"/>
    <w:rsid w:val="00E828D5"/>
    <w:rsid w:val="00E94B72"/>
    <w:rsid w:val="00F4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6A4CE5-AB4E-4599-B6CF-0442D522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CB7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F6CB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F6CB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24A7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24A74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A24A7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4A74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02A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Alper KUÇAK</cp:lastModifiedBy>
  <cp:revision>1</cp:revision>
  <cp:lastPrinted>2021-09-27T12:19:00Z</cp:lastPrinted>
  <dcterms:created xsi:type="dcterms:W3CDTF">2021-09-28T19:25:00Z</dcterms:created>
  <dcterms:modified xsi:type="dcterms:W3CDTF">2021-10-02T15:56:00Z</dcterms:modified>
</cp:coreProperties>
</file>